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B9C1" w14:textId="77777777" w:rsidR="001C64CA" w:rsidRDefault="001C64CA" w:rsidP="0094427D">
      <w:pPr>
        <w:ind w:left="540" w:right="458"/>
        <w:jc w:val="center"/>
      </w:pPr>
      <w:r w:rsidRPr="00D3669F">
        <w:rPr>
          <w:sz w:val="17"/>
        </w:rPr>
        <w:object w:dxaOrig="1440" w:dyaOrig="1309" w14:anchorId="54A2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8.25pt" o:ole="">
            <v:imagedata r:id="rId4" o:title=""/>
          </v:shape>
          <o:OLEObject Type="Embed" ProgID="Word.Picture.8" ShapeID="_x0000_i1025" DrawAspect="Content" ObjectID="_1692199796" r:id="rId5"/>
        </w:object>
      </w:r>
    </w:p>
    <w:p w14:paraId="26ADE753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Ministero dell’Istruzione,</w:t>
      </w:r>
    </w:p>
    <w:p w14:paraId="78901631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 w:rsidRPr="005D1C2F">
          <w:rPr>
            <w:rFonts w:ascii="MS Sans Serif" w:eastAsia="DejaVu Sans" w:hAnsi="MS Sans Serif" w:cs="DejaVu Sans"/>
            <w:kern w:val="1"/>
            <w:sz w:val="18"/>
            <w:szCs w:val="18"/>
            <w:lang w:eastAsia="hi-IN" w:bidi="hi-IN"/>
          </w:rPr>
          <w:t>la Liguria</w:t>
        </w:r>
      </w:smartTag>
    </w:p>
    <w:p w14:paraId="4AB05B19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Ufficio V - Ambito Territoriale di Imperia</w:t>
      </w:r>
    </w:p>
    <w:p w14:paraId="6AA3AD50" w14:textId="77777777" w:rsidR="00037F31" w:rsidRPr="005D1C2F" w:rsidRDefault="00037F31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Piazza Roma, 2 – 18100 Imperia - tel. 0183/962500  </w:t>
      </w:r>
    </w:p>
    <w:p w14:paraId="243CD119" w14:textId="77777777" w:rsidR="001C64CA" w:rsidRPr="005354D5" w:rsidRDefault="00037F31" w:rsidP="00037F31">
      <w:pPr>
        <w:jc w:val="center"/>
        <w:rPr>
          <w:sz w:val="16"/>
          <w:szCs w:val="16"/>
        </w:rPr>
      </w:pPr>
      <w:r w:rsidRPr="00037F31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PEC: uspim@postacert.istruzione.it </w:t>
      </w:r>
      <w:r w:rsidRPr="00037F31">
        <w:rPr>
          <w:rFonts w:eastAsia="DejaVu Sans" w:cs="DejaVu Sans"/>
          <w:kern w:val="1"/>
          <w:sz w:val="16"/>
          <w:szCs w:val="16"/>
          <w:lang w:eastAsia="hi-IN" w:bidi="hi-IN"/>
        </w:rPr>
        <w:t xml:space="preserve">     e-mail: </w:t>
      </w:r>
      <w:hyperlink r:id="rId6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usp.im@istruzione.it</w:t>
        </w:r>
      </w:hyperlink>
      <w:r w:rsidRPr="00037F31">
        <w:rPr>
          <w:rFonts w:ascii="MS Sans Serif" w:eastAsia="DejaVu Sans" w:hAnsi="MS Sans Serif" w:cs="DejaVu Sans"/>
          <w:kern w:val="1"/>
          <w:sz w:val="16"/>
          <w:szCs w:val="16"/>
          <w:lang w:eastAsia="hi-IN" w:bidi="hi-IN"/>
        </w:rPr>
        <w:t xml:space="preserve">         web:  </w:t>
      </w:r>
      <w:hyperlink r:id="rId7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www.csaimperia.it</w:t>
        </w:r>
      </w:hyperlink>
    </w:p>
    <w:p w14:paraId="4C2E694C" w14:textId="77777777" w:rsidR="00037F31" w:rsidRDefault="00037F31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</w:p>
    <w:p w14:paraId="2B8A71CF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 xml:space="preserve">AL DIRIGENTE </w:t>
      </w:r>
    </w:p>
    <w:p w14:paraId="793CECEF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>DELL’AMBITO TERRITORIALE DI IMPERIA</w:t>
      </w:r>
    </w:p>
    <w:p w14:paraId="315A8BC1" w14:textId="77777777" w:rsidR="001C64CA" w:rsidRPr="005354D5" w:rsidRDefault="001C64CA" w:rsidP="00CC17B5">
      <w:pPr>
        <w:spacing w:after="120" w:line="276" w:lineRule="auto"/>
        <w:jc w:val="both"/>
        <w:rPr>
          <w:rFonts w:cs="Times New Roman"/>
          <w:sz w:val="16"/>
          <w:szCs w:val="16"/>
          <w:lang w:eastAsia="en-US"/>
        </w:rPr>
      </w:pPr>
    </w:p>
    <w:p w14:paraId="79B0398F" w14:textId="77777777" w:rsidR="001C64CA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p w14:paraId="789D29F8" w14:textId="77777777" w:rsidR="00037F31" w:rsidRDefault="0077423F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MODULO </w:t>
      </w:r>
      <w:r w:rsidR="00037F31">
        <w:rPr>
          <w:rFonts w:ascii="Arimo-Bold" w:eastAsia="Calibri" w:hAnsi="Arimo-Bold" w:cs="Arimo-Bold"/>
          <w:b/>
          <w:bCs/>
        </w:rPr>
        <w:t>PREFERENZE PER ASSUNZIONI A TEMPO DETERMINATO</w:t>
      </w:r>
    </w:p>
    <w:p w14:paraId="405FF539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>– PROFILO DI ASSISTENTE AMMINISTRATIVO-</w:t>
      </w:r>
    </w:p>
    <w:p w14:paraId="3C4F555D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(INSERITO NELLE GRADUATORIE DI I FASCIA </w:t>
      </w:r>
      <w:proofErr w:type="gramStart"/>
      <w:r>
        <w:rPr>
          <w:rFonts w:ascii="Arimo-Bold" w:eastAsia="Calibri" w:hAnsi="Arimo-Bold" w:cs="Arimo-Bold"/>
          <w:b/>
          <w:bCs/>
        </w:rPr>
        <w:t>E  II</w:t>
      </w:r>
      <w:proofErr w:type="gramEnd"/>
      <w:r>
        <w:rPr>
          <w:rFonts w:ascii="Arimo-Bold" w:eastAsia="Calibri" w:hAnsi="Arimo-Bold" w:cs="Arimo-Bold"/>
          <w:b/>
          <w:bCs/>
        </w:rPr>
        <w:t xml:space="preserve"> FASCIA (D.M.75)</w:t>
      </w:r>
    </w:p>
    <w:p w14:paraId="4A8A9977" w14:textId="77777777" w:rsidR="001C64CA" w:rsidRPr="00B36D56" w:rsidRDefault="001C64CA" w:rsidP="00E40DEF">
      <w:pPr>
        <w:ind w:left="66"/>
        <w:jc w:val="center"/>
        <w:rPr>
          <w:b/>
          <w:bCs/>
          <w:sz w:val="24"/>
          <w:szCs w:val="24"/>
        </w:rPr>
      </w:pPr>
    </w:p>
    <w:p w14:paraId="422E4B6A" w14:textId="77777777" w:rsidR="001C64CA" w:rsidRPr="00B36D56" w:rsidRDefault="001C64CA" w:rsidP="00E40DEF">
      <w:pPr>
        <w:spacing w:after="160" w:line="259" w:lineRule="auto"/>
        <w:rPr>
          <w:rFonts w:ascii="Calibri" w:hAnsi="Calibri" w:cs="Times New Roman"/>
          <w:sz w:val="22"/>
          <w:szCs w:val="22"/>
          <w:lang w:eastAsia="en-US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1C64CA" w:rsidRPr="00BF0746" w14:paraId="7C4F53D2" w14:textId="77777777" w:rsidTr="00D51672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050FEB8A" w14:textId="77777777" w:rsidR="001C64CA" w:rsidRPr="00BF0746" w:rsidRDefault="001C64CA" w:rsidP="00D5167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24B" w14:textId="77777777" w:rsidR="001C64CA" w:rsidRPr="00BF0746" w:rsidRDefault="001C64CA" w:rsidP="00D51672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0A4F918F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037F31" w:rsidRPr="00BF0746" w14:paraId="2403ED3D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98FCE94" w14:textId="77777777" w:rsidR="00037F31" w:rsidRPr="00BF0746" w:rsidRDefault="00BF0746" w:rsidP="00037F31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D04" w14:textId="77777777" w:rsidR="00037F31" w:rsidRPr="00BF0746" w:rsidRDefault="00037F31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45B10C22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BF0746" w:rsidRPr="00BF0746" w14:paraId="23614133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342B5F6D" w14:textId="77777777" w:rsidR="00BF0746" w:rsidRPr="00BF0746" w:rsidRDefault="00BF0746" w:rsidP="004925D0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NUMERO DI TELEFONO</w:t>
            </w:r>
            <w:r w:rsidR="006A589E">
              <w:rPr>
                <w:sz w:val="24"/>
                <w:szCs w:val="24"/>
                <w:lang w:eastAsia="it-IT"/>
              </w:rPr>
              <w:t>/CELLULARE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1B9" w14:textId="77777777" w:rsidR="00BF0746" w:rsidRPr="00BF0746" w:rsidRDefault="00BF0746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650F1944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0F493A72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0753DABE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  <w:r w:rsidRPr="00BF0746">
        <w:rPr>
          <w:rFonts w:eastAsia="Calibri" w:cs="Verdana"/>
          <w:b/>
        </w:rPr>
        <w:t>Indicare la graduatoria nella quale si è inseriti</w:t>
      </w:r>
      <w:r>
        <w:rPr>
          <w:rFonts w:eastAsia="Calibri" w:cs="Verdana"/>
        </w:rPr>
        <w:t xml:space="preserve">: </w:t>
      </w:r>
      <w:proofErr w:type="gramStart"/>
      <w:r w:rsidRPr="00BF0746">
        <w:rPr>
          <w:rFonts w:eastAsia="Calibri" w:cs="Verdana"/>
          <w:b/>
        </w:rPr>
        <w:t>1^</w:t>
      </w:r>
      <w:proofErr w:type="gramEnd"/>
      <w:r w:rsidRPr="00BF0746">
        <w:rPr>
          <w:rFonts w:eastAsia="Calibri" w:cs="Verdana"/>
          <w:b/>
        </w:rPr>
        <w:t xml:space="preserve"> fascia ___ </w:t>
      </w:r>
      <w:r w:rsidR="00BF0746" w:rsidRPr="00BF0746">
        <w:rPr>
          <w:rFonts w:eastAsia="Calibri" w:cs="Verdana"/>
          <w:b/>
        </w:rPr>
        <w:tab/>
      </w:r>
      <w:r w:rsidRPr="00BF0746">
        <w:rPr>
          <w:rFonts w:eastAsia="Calibri" w:cs="Verdana"/>
          <w:b/>
        </w:rPr>
        <w:t>2^ fascia_____</w:t>
      </w:r>
    </w:p>
    <w:p w14:paraId="36FB6EC2" w14:textId="77777777" w:rsidR="00BF0746" w:rsidRDefault="00BF0746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66D4EA1B" w14:textId="57F9F32C" w:rsidR="00BF0746" w:rsidRDefault="00037F31" w:rsidP="00BF0746">
      <w:pPr>
        <w:jc w:val="both"/>
        <w:rPr>
          <w:b/>
        </w:rPr>
      </w:pPr>
      <w:r>
        <w:rPr>
          <w:rFonts w:eastAsia="Calibri" w:cs="Verdana"/>
        </w:rPr>
        <w:t>Gli aspiranti utilme</w:t>
      </w:r>
      <w:r w:rsidR="0077423F">
        <w:rPr>
          <w:rFonts w:eastAsia="Calibri" w:cs="Verdana"/>
        </w:rPr>
        <w:t xml:space="preserve">nte collocati nella graduatoria dichiarata, </w:t>
      </w:r>
      <w:r>
        <w:rPr>
          <w:rFonts w:eastAsia="Calibri" w:cs="Verdana"/>
        </w:rPr>
        <w:t xml:space="preserve">sono invitati ad </w:t>
      </w:r>
      <w:r w:rsidRPr="00BF0746">
        <w:rPr>
          <w:rFonts w:eastAsia="Calibri" w:cs="Verdana"/>
          <w:u w:val="single"/>
        </w:rPr>
        <w:t>INDICARE</w:t>
      </w:r>
      <w:r>
        <w:rPr>
          <w:rFonts w:eastAsia="Calibri" w:cs="Verdana"/>
        </w:rPr>
        <w:t xml:space="preserve"> </w:t>
      </w:r>
      <w:r w:rsidR="006A589E" w:rsidRPr="00805204">
        <w:rPr>
          <w:b/>
        </w:rPr>
        <w:t>un numero in base al proprio ordine di preferenza</w:t>
      </w:r>
      <w:r w:rsidR="006A589E">
        <w:rPr>
          <w:b/>
        </w:rPr>
        <w:t xml:space="preserve"> </w:t>
      </w:r>
      <w:r w:rsidR="00BF0746" w:rsidRPr="00805204">
        <w:rPr>
          <w:b/>
        </w:rPr>
        <w:t>acca</w:t>
      </w:r>
      <w:r w:rsidR="00BF0746">
        <w:rPr>
          <w:b/>
        </w:rPr>
        <w:t>nto a ciascuna delle istituzioni</w:t>
      </w:r>
      <w:r w:rsidR="00BF0746" w:rsidRPr="00805204">
        <w:rPr>
          <w:b/>
        </w:rPr>
        <w:t xml:space="preserve"> scolastiche di seguito elencate.</w:t>
      </w:r>
    </w:p>
    <w:p w14:paraId="2AF2CBC8" w14:textId="3F80879B" w:rsidR="00AC2C88" w:rsidRDefault="00AC2C88" w:rsidP="00BF0746">
      <w:pPr>
        <w:jc w:val="both"/>
        <w:rPr>
          <w:b/>
        </w:rPr>
      </w:pPr>
    </w:p>
    <w:p w14:paraId="40DF17E1" w14:textId="77777777" w:rsidR="00AC2C88" w:rsidRPr="00805204" w:rsidRDefault="00AC2C88" w:rsidP="00BF0746">
      <w:pPr>
        <w:jc w:val="both"/>
      </w:pPr>
    </w:p>
    <w:p w14:paraId="112601A7" w14:textId="77777777" w:rsidR="00037F31" w:rsidRDefault="00037F31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7A1A1019" w14:textId="420503E3" w:rsidR="001C64CA" w:rsidRPr="006A589E" w:rsidRDefault="00037F31" w:rsidP="00037F31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POSTI AL 31/8</w:t>
      </w:r>
      <w:r w:rsidR="005F4166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63677C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799"/>
        <w:gridCol w:w="7311"/>
      </w:tblGrid>
      <w:tr w:rsidR="005D1C2F" w:rsidRPr="005D1C2F" w14:paraId="4F02025E" w14:textId="77777777" w:rsidTr="002E3960">
        <w:tc>
          <w:tcPr>
            <w:tcW w:w="1526" w:type="dxa"/>
            <w:shd w:val="clear" w:color="auto" w:fill="auto"/>
          </w:tcPr>
          <w:p w14:paraId="54E88445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802" w:type="dxa"/>
            <w:shd w:val="clear" w:color="auto" w:fill="auto"/>
          </w:tcPr>
          <w:p w14:paraId="77272833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7513" w:type="dxa"/>
            <w:shd w:val="clear" w:color="auto" w:fill="auto"/>
          </w:tcPr>
          <w:p w14:paraId="343E2444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5D1C2F" w:rsidRPr="005D1C2F" w14:paraId="5DFCD86F" w14:textId="77777777" w:rsidTr="002E3960">
        <w:tc>
          <w:tcPr>
            <w:tcW w:w="1526" w:type="dxa"/>
            <w:shd w:val="clear" w:color="auto" w:fill="auto"/>
          </w:tcPr>
          <w:p w14:paraId="1B21BCCC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7854A01E" w14:textId="0DAB1B8C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618FA013" w14:textId="2F65E8BA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CPIA VENTIMIGLIA</w:t>
            </w:r>
          </w:p>
        </w:tc>
      </w:tr>
      <w:tr w:rsidR="005D1C2F" w:rsidRPr="005D1C2F" w14:paraId="1306BDDD" w14:textId="77777777" w:rsidTr="002E3960">
        <w:tc>
          <w:tcPr>
            <w:tcW w:w="1526" w:type="dxa"/>
            <w:shd w:val="clear" w:color="auto" w:fill="auto"/>
          </w:tcPr>
          <w:p w14:paraId="48080ADE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7795B9BE" w14:textId="739E00E2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460398B9" w14:textId="100266E0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BIANCHERI VENTIMIGLIA</w:t>
            </w:r>
          </w:p>
        </w:tc>
      </w:tr>
      <w:tr w:rsidR="00AC2C88" w:rsidRPr="005D1C2F" w14:paraId="049DE9B4" w14:textId="77777777" w:rsidTr="002E3960">
        <w:tc>
          <w:tcPr>
            <w:tcW w:w="1526" w:type="dxa"/>
            <w:shd w:val="clear" w:color="auto" w:fill="auto"/>
          </w:tcPr>
          <w:p w14:paraId="2C82DCA4" w14:textId="77777777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33573ED2" w14:textId="47315AA5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3511BD74" w14:textId="756F24DC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LICEO APROSIO VENTIMIGLIA</w:t>
            </w:r>
          </w:p>
        </w:tc>
      </w:tr>
      <w:tr w:rsidR="00AC2C88" w:rsidRPr="005D1C2F" w14:paraId="1DE8F927" w14:textId="77777777" w:rsidTr="002E3960">
        <w:tc>
          <w:tcPr>
            <w:tcW w:w="1526" w:type="dxa"/>
            <w:shd w:val="clear" w:color="auto" w:fill="auto"/>
          </w:tcPr>
          <w:p w14:paraId="32D23CDD" w14:textId="77777777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4675BC7B" w14:textId="43E6102C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DCC9E7D" w14:textId="2ECB98C3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</w:t>
            </w:r>
            <w:r w:rsidR="002E3960">
              <w:rPr>
                <w:rFonts w:eastAsia="Calibri" w:cs="Verdana"/>
              </w:rPr>
              <w:t xml:space="preserve">S. </w:t>
            </w:r>
            <w:r>
              <w:rPr>
                <w:rFonts w:eastAsia="Calibri" w:cs="Verdana"/>
              </w:rPr>
              <w:t>FERMI VENTIMIGLIA</w:t>
            </w:r>
          </w:p>
        </w:tc>
      </w:tr>
      <w:tr w:rsidR="00AC2C88" w:rsidRPr="005D1C2F" w14:paraId="1D4F522C" w14:textId="77777777" w:rsidTr="002E3960">
        <w:tc>
          <w:tcPr>
            <w:tcW w:w="1526" w:type="dxa"/>
            <w:shd w:val="clear" w:color="auto" w:fill="auto"/>
          </w:tcPr>
          <w:p w14:paraId="38B347E9" w14:textId="77777777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50DA7A6E" w14:textId="1DE89959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6897A985" w14:textId="68043389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VAL</w:t>
            </w:r>
            <w:r w:rsidR="00FC1789">
              <w:rPr>
                <w:rFonts w:eastAsia="Calibri" w:cs="Verdana"/>
              </w:rPr>
              <w:t xml:space="preserve"> </w:t>
            </w:r>
            <w:r>
              <w:rPr>
                <w:rFonts w:eastAsia="Calibri" w:cs="Verdana"/>
              </w:rPr>
              <w:t>NERVIA</w:t>
            </w:r>
          </w:p>
        </w:tc>
      </w:tr>
      <w:tr w:rsidR="00AC2C88" w:rsidRPr="005D1C2F" w14:paraId="2073827C" w14:textId="77777777" w:rsidTr="002E3960">
        <w:tc>
          <w:tcPr>
            <w:tcW w:w="1526" w:type="dxa"/>
            <w:shd w:val="clear" w:color="auto" w:fill="auto"/>
          </w:tcPr>
          <w:p w14:paraId="62F8CE02" w14:textId="77777777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7E0414C4" w14:textId="2EE8BB59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7D9D8E92" w14:textId="4CDCF61B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BORDIGHERA</w:t>
            </w:r>
          </w:p>
        </w:tc>
      </w:tr>
      <w:tr w:rsidR="00AC2C88" w:rsidRPr="005D1C2F" w14:paraId="28792A1D" w14:textId="77777777" w:rsidTr="002E3960">
        <w:tc>
          <w:tcPr>
            <w:tcW w:w="1526" w:type="dxa"/>
            <w:shd w:val="clear" w:color="auto" w:fill="auto"/>
          </w:tcPr>
          <w:p w14:paraId="4FDD1BDE" w14:textId="77777777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7082ECBC" w14:textId="53DA4A3E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69C0E75F" w14:textId="5D0CBD66" w:rsidR="00AC2C88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COLOMBO SAN REMO</w:t>
            </w:r>
          </w:p>
        </w:tc>
      </w:tr>
      <w:tr w:rsidR="005D1C2F" w:rsidRPr="005D1C2F" w14:paraId="5D7DD68D" w14:textId="77777777" w:rsidTr="002E3960">
        <w:tc>
          <w:tcPr>
            <w:tcW w:w="1526" w:type="dxa"/>
            <w:shd w:val="clear" w:color="auto" w:fill="auto"/>
          </w:tcPr>
          <w:p w14:paraId="04AE73CC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339D088A" w14:textId="019F6D2F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2A5D6F26" w14:textId="4BC47FA9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MARCONI IMPERIA</w:t>
            </w:r>
          </w:p>
        </w:tc>
      </w:tr>
      <w:tr w:rsidR="005D1C2F" w:rsidRPr="005D1C2F" w14:paraId="6BF09A8D" w14:textId="77777777" w:rsidTr="002E3960">
        <w:tc>
          <w:tcPr>
            <w:tcW w:w="1526" w:type="dxa"/>
            <w:shd w:val="clear" w:color="auto" w:fill="auto"/>
          </w:tcPr>
          <w:p w14:paraId="3F9CBF95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02" w:type="dxa"/>
            <w:shd w:val="clear" w:color="auto" w:fill="auto"/>
          </w:tcPr>
          <w:p w14:paraId="7B6E813B" w14:textId="4C624A8A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5960A6EC" w14:textId="3E291B5F" w:rsidR="00BF0746" w:rsidRPr="005D1C2F" w:rsidRDefault="00AC2C8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DIANO MARINA</w:t>
            </w:r>
          </w:p>
        </w:tc>
      </w:tr>
    </w:tbl>
    <w:p w14:paraId="086605DE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4CFBC5D4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71E127FC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31AEF051" w14:textId="77777777" w:rsidR="00AC2C88" w:rsidRDefault="00AC2C88" w:rsidP="0077423F">
      <w:pPr>
        <w:spacing w:after="120" w:line="276" w:lineRule="auto"/>
        <w:jc w:val="center"/>
        <w:rPr>
          <w:rFonts w:ascii="Verdana-Bold" w:eastAsia="Calibri" w:hAnsi="Verdana-Bold" w:cs="Verdana-Bold"/>
          <w:b/>
          <w:bCs/>
          <w:sz w:val="24"/>
          <w:szCs w:val="24"/>
        </w:rPr>
      </w:pPr>
    </w:p>
    <w:p w14:paraId="60D36BED" w14:textId="77777777" w:rsidR="00AC2C88" w:rsidRDefault="00AC2C88" w:rsidP="0077423F">
      <w:pPr>
        <w:spacing w:after="120" w:line="276" w:lineRule="auto"/>
        <w:jc w:val="center"/>
        <w:rPr>
          <w:rFonts w:ascii="Verdana-Bold" w:eastAsia="Calibri" w:hAnsi="Verdana-Bold" w:cs="Verdana-Bold"/>
          <w:b/>
          <w:bCs/>
          <w:sz w:val="24"/>
          <w:szCs w:val="24"/>
        </w:rPr>
      </w:pPr>
    </w:p>
    <w:p w14:paraId="65C7E3CF" w14:textId="337942B2" w:rsidR="0077423F" w:rsidRPr="006A589E" w:rsidRDefault="0077423F" w:rsidP="0077423F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lastRenderedPageBreak/>
        <w:t>POSTI AL 3</w:t>
      </w:r>
      <w:r>
        <w:rPr>
          <w:rFonts w:ascii="Verdana-Bold" w:eastAsia="Calibri" w:hAnsi="Verdana-Bold" w:cs="Verdana-Bold"/>
          <w:b/>
          <w:bCs/>
          <w:sz w:val="24"/>
          <w:szCs w:val="24"/>
        </w:rPr>
        <w:t>0</w:t>
      </w: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/</w:t>
      </w:r>
      <w:r>
        <w:rPr>
          <w:rFonts w:ascii="Verdana-Bold" w:eastAsia="Calibri" w:hAnsi="Verdana-Bold" w:cs="Verdana-Bold"/>
          <w:b/>
          <w:bCs/>
          <w:sz w:val="24"/>
          <w:szCs w:val="24"/>
        </w:rPr>
        <w:t>6</w:t>
      </w:r>
      <w:r w:rsidR="005F4166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63677C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43"/>
        <w:gridCol w:w="839"/>
        <w:gridCol w:w="6656"/>
      </w:tblGrid>
      <w:tr w:rsidR="0063677C" w:rsidRPr="005D1C2F" w14:paraId="1D2EF5C8" w14:textId="77777777" w:rsidTr="0063677C">
        <w:tc>
          <w:tcPr>
            <w:tcW w:w="1390" w:type="dxa"/>
            <w:shd w:val="clear" w:color="auto" w:fill="auto"/>
          </w:tcPr>
          <w:p w14:paraId="407B6061" w14:textId="77777777" w:rsidR="0063677C" w:rsidRPr="005D1C2F" w:rsidRDefault="0063677C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743" w:type="dxa"/>
            <w:shd w:val="clear" w:color="auto" w:fill="auto"/>
          </w:tcPr>
          <w:p w14:paraId="582D3D75" w14:textId="77777777" w:rsidR="0063677C" w:rsidRPr="005D1C2F" w:rsidRDefault="0063677C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839" w:type="dxa"/>
          </w:tcPr>
          <w:p w14:paraId="273BA7B0" w14:textId="60B26838" w:rsidR="0063677C" w:rsidRPr="005D1C2F" w:rsidRDefault="0063677C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ore</w:t>
            </w:r>
          </w:p>
        </w:tc>
        <w:tc>
          <w:tcPr>
            <w:tcW w:w="6656" w:type="dxa"/>
            <w:shd w:val="clear" w:color="auto" w:fill="auto"/>
          </w:tcPr>
          <w:p w14:paraId="5A9B91A3" w14:textId="3A06857C" w:rsidR="0063677C" w:rsidRPr="005D1C2F" w:rsidRDefault="0063677C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63677C" w:rsidRPr="005D1C2F" w14:paraId="490E899D" w14:textId="77777777" w:rsidTr="0063677C">
        <w:tc>
          <w:tcPr>
            <w:tcW w:w="1390" w:type="dxa"/>
            <w:shd w:val="clear" w:color="auto" w:fill="auto"/>
          </w:tcPr>
          <w:p w14:paraId="2D97ABC9" w14:textId="77777777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EA6055A" w14:textId="568B3749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0B408FD7" w14:textId="77777777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3228248A" w14:textId="6B11218A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FERMI VENTIMIGLIA</w:t>
            </w:r>
          </w:p>
        </w:tc>
      </w:tr>
      <w:tr w:rsidR="0063677C" w:rsidRPr="005D1C2F" w14:paraId="722B9608" w14:textId="77777777" w:rsidTr="0063677C">
        <w:tc>
          <w:tcPr>
            <w:tcW w:w="1390" w:type="dxa"/>
            <w:shd w:val="clear" w:color="auto" w:fill="auto"/>
          </w:tcPr>
          <w:p w14:paraId="70EF1BAF" w14:textId="77777777" w:rsidR="0063677C" w:rsidRPr="005D1C2F" w:rsidRDefault="0063677C" w:rsidP="00FF4FC5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0060B67" w14:textId="77777777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7A3B097C" w14:textId="1EDF7709" w:rsidR="0063677C" w:rsidRDefault="00A6054D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33 h</w:t>
            </w:r>
          </w:p>
        </w:tc>
        <w:tc>
          <w:tcPr>
            <w:tcW w:w="6656" w:type="dxa"/>
            <w:shd w:val="clear" w:color="auto" w:fill="auto"/>
          </w:tcPr>
          <w:p w14:paraId="22F02797" w14:textId="6ABFA4D8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FERMI VENTIMIGLIA </w:t>
            </w:r>
          </w:p>
        </w:tc>
      </w:tr>
      <w:tr w:rsidR="0063677C" w:rsidRPr="005D1C2F" w14:paraId="09CB5148" w14:textId="77777777" w:rsidTr="0063677C">
        <w:tc>
          <w:tcPr>
            <w:tcW w:w="1390" w:type="dxa"/>
            <w:shd w:val="clear" w:color="auto" w:fill="auto"/>
          </w:tcPr>
          <w:p w14:paraId="1A079A9E" w14:textId="77777777" w:rsidR="0063677C" w:rsidRPr="005D1C2F" w:rsidRDefault="0063677C" w:rsidP="00FF4FC5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0C36DED" w14:textId="35D4BE8B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0E460F9A" w14:textId="77777777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545CDE5C" w14:textId="10A7BE8E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CAVOUR VENTIMIGLIA</w:t>
            </w:r>
          </w:p>
        </w:tc>
      </w:tr>
      <w:tr w:rsidR="0063677C" w:rsidRPr="005D1C2F" w14:paraId="49C87CCE" w14:textId="77777777" w:rsidTr="0063677C">
        <w:tc>
          <w:tcPr>
            <w:tcW w:w="1390" w:type="dxa"/>
            <w:shd w:val="clear" w:color="auto" w:fill="auto"/>
          </w:tcPr>
          <w:p w14:paraId="2C1102DA" w14:textId="77777777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3A72B41" w14:textId="77777777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21CBD259" w14:textId="1434D44E" w:rsidR="0063677C" w:rsidRDefault="00A6054D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5 h</w:t>
            </w:r>
          </w:p>
        </w:tc>
        <w:tc>
          <w:tcPr>
            <w:tcW w:w="6656" w:type="dxa"/>
            <w:shd w:val="clear" w:color="auto" w:fill="auto"/>
          </w:tcPr>
          <w:p w14:paraId="5F333015" w14:textId="21ADA61B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CAVOUR VENTIMIGLIA </w:t>
            </w:r>
          </w:p>
        </w:tc>
      </w:tr>
      <w:tr w:rsidR="0063677C" w:rsidRPr="005D1C2F" w14:paraId="0943B32F" w14:textId="77777777" w:rsidTr="0063677C">
        <w:tc>
          <w:tcPr>
            <w:tcW w:w="1390" w:type="dxa"/>
            <w:shd w:val="clear" w:color="auto" w:fill="auto"/>
          </w:tcPr>
          <w:p w14:paraId="03009363" w14:textId="77777777" w:rsidR="0063677C" w:rsidRPr="005D1C2F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822F636" w14:textId="77777777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41396478" w14:textId="16AED4A6" w:rsidR="0063677C" w:rsidRDefault="00A6054D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29 h</w:t>
            </w:r>
          </w:p>
        </w:tc>
        <w:tc>
          <w:tcPr>
            <w:tcW w:w="6656" w:type="dxa"/>
            <w:shd w:val="clear" w:color="auto" w:fill="auto"/>
          </w:tcPr>
          <w:p w14:paraId="004C46C5" w14:textId="415BCAC8" w:rsidR="0063677C" w:rsidRDefault="0063677C" w:rsidP="002E3960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BIANCHERI VENTIMIGLIA </w:t>
            </w:r>
          </w:p>
        </w:tc>
      </w:tr>
      <w:tr w:rsidR="0063677C" w:rsidRPr="005D1C2F" w14:paraId="22829D8B" w14:textId="77777777" w:rsidTr="0063677C">
        <w:tc>
          <w:tcPr>
            <w:tcW w:w="1390" w:type="dxa"/>
            <w:shd w:val="clear" w:color="auto" w:fill="auto"/>
          </w:tcPr>
          <w:p w14:paraId="048E5FE8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5020000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2ACF9702" w14:textId="489B60C1" w:rsidR="0063677C" w:rsidRDefault="00A6054D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656" w:type="dxa"/>
            <w:shd w:val="clear" w:color="auto" w:fill="auto"/>
          </w:tcPr>
          <w:p w14:paraId="18C6ED19" w14:textId="0C398449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APROSIO VENTIMIGLIA </w:t>
            </w:r>
          </w:p>
        </w:tc>
      </w:tr>
      <w:tr w:rsidR="0063677C" w:rsidRPr="005D1C2F" w14:paraId="4BADF369" w14:textId="77777777" w:rsidTr="0063677C">
        <w:tc>
          <w:tcPr>
            <w:tcW w:w="1390" w:type="dxa"/>
            <w:shd w:val="clear" w:color="auto" w:fill="auto"/>
          </w:tcPr>
          <w:p w14:paraId="03C58599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BA3040A" w14:textId="4FAC44EF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49BFA70C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47DEDC15" w14:textId="62C8BB20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VALLECROSIA</w:t>
            </w:r>
          </w:p>
        </w:tc>
      </w:tr>
      <w:tr w:rsidR="0063677C" w:rsidRPr="005D1C2F" w14:paraId="51BC12AC" w14:textId="77777777" w:rsidTr="0063677C">
        <w:tc>
          <w:tcPr>
            <w:tcW w:w="1390" w:type="dxa"/>
            <w:shd w:val="clear" w:color="auto" w:fill="auto"/>
          </w:tcPr>
          <w:p w14:paraId="5E9006CA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661668C" w14:textId="647B3029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48A9085C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71A7E9AA" w14:textId="16EACC3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BORDIGHERA</w:t>
            </w:r>
          </w:p>
        </w:tc>
      </w:tr>
      <w:tr w:rsidR="0063677C" w:rsidRPr="005D1C2F" w14:paraId="3D053A25" w14:textId="77777777" w:rsidTr="0063677C">
        <w:tc>
          <w:tcPr>
            <w:tcW w:w="1390" w:type="dxa"/>
            <w:shd w:val="clear" w:color="auto" w:fill="auto"/>
          </w:tcPr>
          <w:p w14:paraId="5DBB0338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A77697C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15292921" w14:textId="1F5104AC" w:rsidR="0063677C" w:rsidRDefault="00A6054D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24 h</w:t>
            </w:r>
          </w:p>
        </w:tc>
        <w:tc>
          <w:tcPr>
            <w:tcW w:w="6656" w:type="dxa"/>
            <w:shd w:val="clear" w:color="auto" w:fill="auto"/>
          </w:tcPr>
          <w:p w14:paraId="0216BAB4" w14:textId="2E9D1904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BORDIGHERA </w:t>
            </w:r>
          </w:p>
        </w:tc>
      </w:tr>
      <w:tr w:rsidR="0063677C" w:rsidRPr="005D1C2F" w14:paraId="38566FE1" w14:textId="77777777" w:rsidTr="0063677C">
        <w:tc>
          <w:tcPr>
            <w:tcW w:w="1390" w:type="dxa"/>
            <w:shd w:val="clear" w:color="auto" w:fill="auto"/>
          </w:tcPr>
          <w:p w14:paraId="4C8C4337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BFB6AA0" w14:textId="6E1C23BA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23B6E8C2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37364734" w14:textId="024B743D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CASSINI SAN REMO </w:t>
            </w:r>
          </w:p>
        </w:tc>
      </w:tr>
      <w:tr w:rsidR="0063677C" w:rsidRPr="005D1C2F" w14:paraId="4FFB721A" w14:textId="77777777" w:rsidTr="0063677C">
        <w:tc>
          <w:tcPr>
            <w:tcW w:w="1390" w:type="dxa"/>
            <w:shd w:val="clear" w:color="auto" w:fill="auto"/>
          </w:tcPr>
          <w:p w14:paraId="670EEA58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241297B" w14:textId="0116A34E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2DF34F38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58E122A8" w14:textId="4D0402FC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LEVANTE SAN REMO</w:t>
            </w:r>
          </w:p>
        </w:tc>
      </w:tr>
      <w:tr w:rsidR="0063677C" w:rsidRPr="005D1C2F" w14:paraId="76CA8449" w14:textId="77777777" w:rsidTr="0063677C">
        <w:tc>
          <w:tcPr>
            <w:tcW w:w="1390" w:type="dxa"/>
            <w:shd w:val="clear" w:color="auto" w:fill="auto"/>
          </w:tcPr>
          <w:p w14:paraId="0E449475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8000812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1F8BC84E" w14:textId="60F4A4ED" w:rsidR="0063677C" w:rsidRDefault="00A6054D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6 </w:t>
            </w:r>
            <w:r w:rsidR="005268E5">
              <w:rPr>
                <w:rFonts w:eastAsia="Calibri" w:cs="Verdana"/>
              </w:rPr>
              <w:t>h</w:t>
            </w:r>
          </w:p>
        </w:tc>
        <w:tc>
          <w:tcPr>
            <w:tcW w:w="6656" w:type="dxa"/>
            <w:shd w:val="clear" w:color="auto" w:fill="auto"/>
          </w:tcPr>
          <w:p w14:paraId="344283E4" w14:textId="35B8714A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LEVANTE SAN REMO</w:t>
            </w:r>
          </w:p>
        </w:tc>
      </w:tr>
      <w:tr w:rsidR="0063677C" w:rsidRPr="005D1C2F" w14:paraId="33FDDFE8" w14:textId="77777777" w:rsidTr="0063677C">
        <w:tc>
          <w:tcPr>
            <w:tcW w:w="1390" w:type="dxa"/>
            <w:shd w:val="clear" w:color="auto" w:fill="auto"/>
          </w:tcPr>
          <w:p w14:paraId="248AFA25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2AB34E3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24AD69BA" w14:textId="726C8A46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21 h</w:t>
            </w:r>
          </w:p>
        </w:tc>
        <w:tc>
          <w:tcPr>
            <w:tcW w:w="6656" w:type="dxa"/>
            <w:shd w:val="clear" w:color="auto" w:fill="auto"/>
          </w:tcPr>
          <w:p w14:paraId="7D189AF7" w14:textId="484C1616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CENTRO LEVANTE SAN REMO </w:t>
            </w:r>
          </w:p>
        </w:tc>
      </w:tr>
      <w:tr w:rsidR="0063677C" w:rsidRPr="005D1C2F" w14:paraId="7D22F713" w14:textId="77777777" w:rsidTr="0063677C">
        <w:trPr>
          <w:trHeight w:val="130"/>
        </w:trPr>
        <w:tc>
          <w:tcPr>
            <w:tcW w:w="1390" w:type="dxa"/>
            <w:shd w:val="clear" w:color="auto" w:fill="auto"/>
          </w:tcPr>
          <w:p w14:paraId="259A1FBD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4C06DDB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3127D43E" w14:textId="1A261EEE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21 h</w:t>
            </w:r>
          </w:p>
        </w:tc>
        <w:tc>
          <w:tcPr>
            <w:tcW w:w="6656" w:type="dxa"/>
            <w:shd w:val="clear" w:color="auto" w:fill="auto"/>
          </w:tcPr>
          <w:p w14:paraId="05432D06" w14:textId="4DE6AB61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CENTRO PONENTE SAN REMO</w:t>
            </w:r>
          </w:p>
        </w:tc>
      </w:tr>
      <w:tr w:rsidR="0063677C" w:rsidRPr="005D1C2F" w14:paraId="43DC26FC" w14:textId="77777777" w:rsidTr="0063677C">
        <w:trPr>
          <w:trHeight w:val="130"/>
        </w:trPr>
        <w:tc>
          <w:tcPr>
            <w:tcW w:w="1390" w:type="dxa"/>
            <w:shd w:val="clear" w:color="auto" w:fill="auto"/>
          </w:tcPr>
          <w:p w14:paraId="0870A015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3BA0371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046B543E" w14:textId="3C9BBD05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656" w:type="dxa"/>
            <w:shd w:val="clear" w:color="auto" w:fill="auto"/>
          </w:tcPr>
          <w:p w14:paraId="722300A1" w14:textId="6D1079EB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PONENTE SAN REMO </w:t>
            </w:r>
          </w:p>
        </w:tc>
      </w:tr>
      <w:tr w:rsidR="0063677C" w:rsidRPr="005D1C2F" w14:paraId="1DD70687" w14:textId="77777777" w:rsidTr="0063677C">
        <w:tc>
          <w:tcPr>
            <w:tcW w:w="1390" w:type="dxa"/>
            <w:shd w:val="clear" w:color="auto" w:fill="auto"/>
          </w:tcPr>
          <w:p w14:paraId="3805CDEB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1B99034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0521B3B9" w14:textId="6ED82D48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656" w:type="dxa"/>
            <w:shd w:val="clear" w:color="auto" w:fill="auto"/>
          </w:tcPr>
          <w:p w14:paraId="56DE00F1" w14:textId="56C23642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COLOMBO SAN REMO </w:t>
            </w:r>
          </w:p>
        </w:tc>
      </w:tr>
      <w:tr w:rsidR="0063677C" w:rsidRPr="005D1C2F" w14:paraId="0CAAE0A7" w14:textId="77777777" w:rsidTr="0063677C">
        <w:tc>
          <w:tcPr>
            <w:tcW w:w="1390" w:type="dxa"/>
            <w:shd w:val="clear" w:color="auto" w:fill="auto"/>
          </w:tcPr>
          <w:p w14:paraId="6B5FDE8E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7E9DE80" w14:textId="3CBC98DD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839" w:type="dxa"/>
          </w:tcPr>
          <w:p w14:paraId="456FAC66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4209CA83" w14:textId="5B22143F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RUFFINI – AICARDI TAGGIA</w:t>
            </w:r>
          </w:p>
        </w:tc>
      </w:tr>
      <w:tr w:rsidR="0063677C" w:rsidRPr="005D1C2F" w14:paraId="173F889D" w14:textId="77777777" w:rsidTr="0063677C">
        <w:tc>
          <w:tcPr>
            <w:tcW w:w="1390" w:type="dxa"/>
            <w:shd w:val="clear" w:color="auto" w:fill="auto"/>
          </w:tcPr>
          <w:p w14:paraId="36079BD3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CF1BF66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17E1D0AD" w14:textId="435EB815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12 h</w:t>
            </w:r>
          </w:p>
        </w:tc>
        <w:tc>
          <w:tcPr>
            <w:tcW w:w="6656" w:type="dxa"/>
            <w:shd w:val="clear" w:color="auto" w:fill="auto"/>
          </w:tcPr>
          <w:p w14:paraId="41488C6A" w14:textId="57585B31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ARMA </w:t>
            </w:r>
          </w:p>
        </w:tc>
      </w:tr>
      <w:tr w:rsidR="0063677C" w:rsidRPr="005D1C2F" w14:paraId="0EEB5520" w14:textId="77777777" w:rsidTr="0063677C">
        <w:tc>
          <w:tcPr>
            <w:tcW w:w="1390" w:type="dxa"/>
            <w:shd w:val="clear" w:color="auto" w:fill="auto"/>
          </w:tcPr>
          <w:p w14:paraId="08AE845F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A18F8D2" w14:textId="1BC913C4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0DFDEF58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1B0E4EA2" w14:textId="3C61C63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RIVA LIGURE E SAN LORENZO AL MARE</w:t>
            </w:r>
          </w:p>
        </w:tc>
      </w:tr>
      <w:tr w:rsidR="0063677C" w:rsidRPr="005D1C2F" w14:paraId="1A93D2A7" w14:textId="77777777" w:rsidTr="0063677C">
        <w:tc>
          <w:tcPr>
            <w:tcW w:w="1390" w:type="dxa"/>
            <w:shd w:val="clear" w:color="auto" w:fill="auto"/>
          </w:tcPr>
          <w:p w14:paraId="208A8C0F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E2BD0B9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4FD22A72" w14:textId="6F02035E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656" w:type="dxa"/>
            <w:shd w:val="clear" w:color="auto" w:fill="auto"/>
          </w:tcPr>
          <w:p w14:paraId="71F3370D" w14:textId="1C43BD42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RIVA LIGURE E SAN LORENZO AL MARE </w:t>
            </w:r>
          </w:p>
        </w:tc>
      </w:tr>
      <w:tr w:rsidR="0063677C" w:rsidRPr="005D1C2F" w14:paraId="1CFC3467" w14:textId="77777777" w:rsidTr="0063677C">
        <w:tc>
          <w:tcPr>
            <w:tcW w:w="1390" w:type="dxa"/>
            <w:shd w:val="clear" w:color="auto" w:fill="auto"/>
          </w:tcPr>
          <w:p w14:paraId="786C7C91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4F3CDB2" w14:textId="4EF30478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76DA5225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48270BCB" w14:textId="7833D0B3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MARCONI IMPERIA</w:t>
            </w:r>
          </w:p>
        </w:tc>
      </w:tr>
      <w:tr w:rsidR="0063677C" w:rsidRPr="005D1C2F" w14:paraId="387B66D7" w14:textId="77777777" w:rsidTr="0063677C">
        <w:trPr>
          <w:trHeight w:val="159"/>
        </w:trPr>
        <w:tc>
          <w:tcPr>
            <w:tcW w:w="1390" w:type="dxa"/>
            <w:shd w:val="clear" w:color="auto" w:fill="auto"/>
          </w:tcPr>
          <w:p w14:paraId="752D6FE8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B2B1BD4" w14:textId="5FDB0B0C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1DBEF8D5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6FD77A4A" w14:textId="51EA1F48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BOINE IMPERIA</w:t>
            </w:r>
          </w:p>
        </w:tc>
      </w:tr>
      <w:tr w:rsidR="0063677C" w:rsidRPr="005D1C2F" w14:paraId="21B4B695" w14:textId="77777777" w:rsidTr="0063677C">
        <w:tc>
          <w:tcPr>
            <w:tcW w:w="1390" w:type="dxa"/>
            <w:shd w:val="clear" w:color="auto" w:fill="auto"/>
          </w:tcPr>
          <w:p w14:paraId="4DC230D0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DD7812B" w14:textId="1E8BA1D8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2907B7DB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3F830DC9" w14:textId="787E86D6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I.C. LITTARDI IMPERIA</w:t>
            </w:r>
          </w:p>
        </w:tc>
      </w:tr>
      <w:tr w:rsidR="0063677C" w:rsidRPr="005D1C2F" w14:paraId="3647DED7" w14:textId="77777777" w:rsidTr="0063677C">
        <w:tc>
          <w:tcPr>
            <w:tcW w:w="1390" w:type="dxa"/>
            <w:shd w:val="clear" w:color="auto" w:fill="auto"/>
          </w:tcPr>
          <w:p w14:paraId="39E22F75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5436FF3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1C93D59F" w14:textId="0ACC32EC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656" w:type="dxa"/>
            <w:shd w:val="clear" w:color="auto" w:fill="auto"/>
          </w:tcPr>
          <w:p w14:paraId="772A8BF3" w14:textId="4B65C948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LITTARDI IMPERIA </w:t>
            </w:r>
          </w:p>
        </w:tc>
      </w:tr>
      <w:tr w:rsidR="0063677C" w:rsidRPr="005D1C2F" w14:paraId="4682F5A4" w14:textId="77777777" w:rsidTr="0063677C">
        <w:tc>
          <w:tcPr>
            <w:tcW w:w="1390" w:type="dxa"/>
            <w:shd w:val="clear" w:color="auto" w:fill="auto"/>
          </w:tcPr>
          <w:p w14:paraId="787E6E01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54F027E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52E5261E" w14:textId="750B0266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 h</w:t>
            </w:r>
          </w:p>
        </w:tc>
        <w:tc>
          <w:tcPr>
            <w:tcW w:w="6656" w:type="dxa"/>
            <w:shd w:val="clear" w:color="auto" w:fill="auto"/>
          </w:tcPr>
          <w:p w14:paraId="631F656D" w14:textId="3706443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NOVARO IMPERIA </w:t>
            </w:r>
          </w:p>
        </w:tc>
      </w:tr>
      <w:tr w:rsidR="0063677C" w:rsidRPr="005D1C2F" w14:paraId="41DC89EC" w14:textId="77777777" w:rsidTr="0063677C">
        <w:tc>
          <w:tcPr>
            <w:tcW w:w="1390" w:type="dxa"/>
            <w:shd w:val="clear" w:color="auto" w:fill="auto"/>
          </w:tcPr>
          <w:p w14:paraId="2798AAE9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26E16B49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550C6962" w14:textId="6F6DC9E8" w:rsidR="0063677C" w:rsidRDefault="005268E5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12 h</w:t>
            </w:r>
          </w:p>
        </w:tc>
        <w:tc>
          <w:tcPr>
            <w:tcW w:w="6656" w:type="dxa"/>
            <w:shd w:val="clear" w:color="auto" w:fill="auto"/>
          </w:tcPr>
          <w:p w14:paraId="30DDA3AA" w14:textId="73EA3271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SAURO </w:t>
            </w:r>
          </w:p>
        </w:tc>
      </w:tr>
      <w:tr w:rsidR="0063677C" w:rsidRPr="005D1C2F" w14:paraId="198FB612" w14:textId="77777777" w:rsidTr="0063677C">
        <w:tc>
          <w:tcPr>
            <w:tcW w:w="1390" w:type="dxa"/>
            <w:shd w:val="clear" w:color="auto" w:fill="auto"/>
          </w:tcPr>
          <w:p w14:paraId="2FA858EF" w14:textId="77777777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6868A01D" w14:textId="6E21BFE3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839" w:type="dxa"/>
          </w:tcPr>
          <w:p w14:paraId="77EA8AA0" w14:textId="77777777" w:rsidR="0063677C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10D369D4" w14:textId="134FCFFB" w:rsidR="0063677C" w:rsidRPr="005D1C2F" w:rsidRDefault="0063677C" w:rsidP="00292B3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RUFFINI IMPERIA</w:t>
            </w:r>
          </w:p>
        </w:tc>
      </w:tr>
      <w:tr w:rsidR="0063677C" w:rsidRPr="005D1C2F" w14:paraId="454B2454" w14:textId="77777777" w:rsidTr="0063677C">
        <w:tc>
          <w:tcPr>
            <w:tcW w:w="1390" w:type="dxa"/>
            <w:shd w:val="clear" w:color="auto" w:fill="auto"/>
          </w:tcPr>
          <w:p w14:paraId="563D591F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0A90E3D7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5A1A51BF" w14:textId="025C9776" w:rsidR="0063677C" w:rsidRDefault="005268E5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20 h</w:t>
            </w:r>
          </w:p>
        </w:tc>
        <w:tc>
          <w:tcPr>
            <w:tcW w:w="6656" w:type="dxa"/>
            <w:shd w:val="clear" w:color="auto" w:fill="auto"/>
          </w:tcPr>
          <w:p w14:paraId="73815FF5" w14:textId="1BA27ADC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RUFFINI IMPERIA </w:t>
            </w:r>
          </w:p>
        </w:tc>
      </w:tr>
      <w:tr w:rsidR="0063677C" w:rsidRPr="005D1C2F" w14:paraId="437E078E" w14:textId="77777777" w:rsidTr="0063677C">
        <w:tc>
          <w:tcPr>
            <w:tcW w:w="1390" w:type="dxa"/>
            <w:shd w:val="clear" w:color="auto" w:fill="auto"/>
          </w:tcPr>
          <w:p w14:paraId="2CCD2E73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567BADB8" w14:textId="5DB932AC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839" w:type="dxa"/>
          </w:tcPr>
          <w:p w14:paraId="1199A7F9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61C451AB" w14:textId="08070D66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POLO TECNOLOGICO IMPERIA</w:t>
            </w:r>
          </w:p>
        </w:tc>
      </w:tr>
      <w:tr w:rsidR="0063677C" w:rsidRPr="005D1C2F" w14:paraId="0E03BB98" w14:textId="77777777" w:rsidTr="0063677C">
        <w:tc>
          <w:tcPr>
            <w:tcW w:w="1390" w:type="dxa"/>
            <w:shd w:val="clear" w:color="auto" w:fill="auto"/>
          </w:tcPr>
          <w:p w14:paraId="62C695A0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767018D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5C22F4F1" w14:textId="61F068DE" w:rsidR="0063677C" w:rsidRDefault="005268E5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17 h</w:t>
            </w:r>
          </w:p>
        </w:tc>
        <w:tc>
          <w:tcPr>
            <w:tcW w:w="6656" w:type="dxa"/>
            <w:shd w:val="clear" w:color="auto" w:fill="auto"/>
          </w:tcPr>
          <w:p w14:paraId="45B363AD" w14:textId="7E89496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POLO TECNOLOGICO IMPERIA </w:t>
            </w:r>
          </w:p>
        </w:tc>
      </w:tr>
      <w:tr w:rsidR="0063677C" w:rsidRPr="005D1C2F" w14:paraId="0F18CD0D" w14:textId="77777777" w:rsidTr="0063677C">
        <w:tc>
          <w:tcPr>
            <w:tcW w:w="1390" w:type="dxa"/>
            <w:shd w:val="clear" w:color="auto" w:fill="auto"/>
          </w:tcPr>
          <w:p w14:paraId="54F4A4C8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8627076" w14:textId="3F2CD6FB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2</w:t>
            </w:r>
          </w:p>
        </w:tc>
        <w:tc>
          <w:tcPr>
            <w:tcW w:w="839" w:type="dxa"/>
          </w:tcPr>
          <w:p w14:paraId="1212D608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656" w:type="dxa"/>
            <w:shd w:val="clear" w:color="auto" w:fill="auto"/>
          </w:tcPr>
          <w:p w14:paraId="0381369D" w14:textId="11089A44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LICEO VIEUSSEUX IMPERIA</w:t>
            </w:r>
          </w:p>
        </w:tc>
      </w:tr>
      <w:tr w:rsidR="0063677C" w:rsidRPr="005D1C2F" w14:paraId="1CA02F72" w14:textId="77777777" w:rsidTr="0063677C">
        <w:tc>
          <w:tcPr>
            <w:tcW w:w="1390" w:type="dxa"/>
            <w:shd w:val="clear" w:color="auto" w:fill="auto"/>
          </w:tcPr>
          <w:p w14:paraId="394AA63F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7FD89F51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1562DD63" w14:textId="60FB1B8D" w:rsidR="0063677C" w:rsidRDefault="005268E5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656" w:type="dxa"/>
            <w:shd w:val="clear" w:color="auto" w:fill="auto"/>
          </w:tcPr>
          <w:p w14:paraId="3464DDDD" w14:textId="71F2AC0F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VIEUSSEUX IMPERIA </w:t>
            </w:r>
          </w:p>
        </w:tc>
      </w:tr>
      <w:tr w:rsidR="0063677C" w:rsidRPr="005D1C2F" w14:paraId="24BAFB2E" w14:textId="77777777" w:rsidTr="0063677C">
        <w:tc>
          <w:tcPr>
            <w:tcW w:w="1390" w:type="dxa"/>
            <w:shd w:val="clear" w:color="auto" w:fill="auto"/>
          </w:tcPr>
          <w:p w14:paraId="1116CEBE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330611B6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5044BEAA" w14:textId="08501BDD" w:rsidR="0063677C" w:rsidRDefault="005268E5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656" w:type="dxa"/>
            <w:shd w:val="clear" w:color="auto" w:fill="auto"/>
          </w:tcPr>
          <w:p w14:paraId="0AE23FEC" w14:textId="43ACB5F4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CPIA IMPERIA </w:t>
            </w:r>
          </w:p>
        </w:tc>
      </w:tr>
      <w:tr w:rsidR="0063677C" w:rsidRPr="005D1C2F" w14:paraId="27874F46" w14:textId="77777777" w:rsidTr="0063677C">
        <w:tc>
          <w:tcPr>
            <w:tcW w:w="1390" w:type="dxa"/>
            <w:shd w:val="clear" w:color="auto" w:fill="auto"/>
          </w:tcPr>
          <w:p w14:paraId="1D867704" w14:textId="77777777" w:rsidR="0063677C" w:rsidRPr="005D1C2F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3" w:type="dxa"/>
            <w:shd w:val="clear" w:color="auto" w:fill="auto"/>
          </w:tcPr>
          <w:p w14:paraId="4A90A2FA" w14:textId="77777777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839" w:type="dxa"/>
          </w:tcPr>
          <w:p w14:paraId="7BBCB5D6" w14:textId="00FF72EC" w:rsidR="0063677C" w:rsidRDefault="009F7B0A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6 h</w:t>
            </w:r>
          </w:p>
        </w:tc>
        <w:tc>
          <w:tcPr>
            <w:tcW w:w="6656" w:type="dxa"/>
            <w:shd w:val="clear" w:color="auto" w:fill="auto"/>
          </w:tcPr>
          <w:p w14:paraId="29C93873" w14:textId="2B00D253" w:rsidR="0063677C" w:rsidRDefault="0063677C" w:rsidP="00B6203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DIANO </w:t>
            </w:r>
            <w:r w:rsidR="009F7B0A">
              <w:rPr>
                <w:rFonts w:eastAsia="Calibri" w:cs="Verdana"/>
              </w:rPr>
              <w:t>MARINA</w:t>
            </w:r>
          </w:p>
        </w:tc>
      </w:tr>
    </w:tbl>
    <w:p w14:paraId="457F1F0C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38D6F975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A2CDF23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16790F32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1EC03EB" w14:textId="77777777" w:rsidR="00BF0746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 w:rsidRPr="0077423F">
        <w:rPr>
          <w:rFonts w:eastAsia="Calibri" w:cs="Verdana"/>
        </w:rPr>
        <w:t xml:space="preserve">Si autorizza il trattamento dei dati personali per la presente procedura ai sensi del D.lgs.196/03 e </w:t>
      </w:r>
      <w:proofErr w:type="spellStart"/>
      <w:r w:rsidRPr="0077423F">
        <w:rPr>
          <w:rFonts w:eastAsia="Calibri" w:cs="Verdana"/>
        </w:rPr>
        <w:t>s.m.i.</w:t>
      </w:r>
      <w:proofErr w:type="spellEnd"/>
    </w:p>
    <w:p w14:paraId="765F1FBD" w14:textId="3B81D9D2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7F8E27CD" w14:textId="77777777" w:rsidR="00FA61AA" w:rsidRDefault="00FA61AA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3A519FE7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  <w:r>
        <w:rPr>
          <w:rFonts w:eastAsia="Calibri" w:cs="Verdana"/>
        </w:rPr>
        <w:t>Data</w:t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 w:rsidR="0077423F">
        <w:rPr>
          <w:rFonts w:eastAsia="Calibri" w:cs="Verdana"/>
        </w:rPr>
        <w:tab/>
      </w:r>
      <w:r>
        <w:rPr>
          <w:rFonts w:eastAsia="Calibri" w:cs="Verdana"/>
        </w:rPr>
        <w:t>FIRMA</w:t>
      </w:r>
    </w:p>
    <w:p w14:paraId="68703FB3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3548AD9D" w14:textId="10642BF5" w:rsidR="005D1C2F" w:rsidRDefault="00600098" w:rsidP="00BF0746">
      <w:pPr>
        <w:autoSpaceDE w:val="0"/>
        <w:autoSpaceDN w:val="0"/>
        <w:adjustRightInd w:val="0"/>
        <w:rPr>
          <w:rFonts w:eastAsia="Calibri" w:cs="Verdana"/>
        </w:rPr>
      </w:pPr>
      <w:r>
        <w:rPr>
          <w:rFonts w:eastAsia="Calibri" w:cs="Verdana"/>
        </w:rPr>
        <w:t>____________</w:t>
      </w:r>
      <w:r>
        <w:rPr>
          <w:rFonts w:eastAsia="Calibri" w:cs="Verdana"/>
        </w:rPr>
        <w:tab/>
      </w:r>
      <w:r>
        <w:rPr>
          <w:rFonts w:eastAsia="Calibri" w:cs="Verdana"/>
        </w:rPr>
        <w:tab/>
      </w:r>
      <w:r>
        <w:rPr>
          <w:rFonts w:eastAsia="Calibri" w:cs="Verdana"/>
        </w:rPr>
        <w:tab/>
      </w:r>
      <w:r>
        <w:rPr>
          <w:rFonts w:eastAsia="Calibri" w:cs="Verdana"/>
        </w:rPr>
        <w:tab/>
      </w:r>
      <w:r>
        <w:rPr>
          <w:rFonts w:eastAsia="Calibri" w:cs="Verdana"/>
        </w:rPr>
        <w:tab/>
        <w:t>__________________________</w:t>
      </w:r>
    </w:p>
    <w:p w14:paraId="6DF71431" w14:textId="3ACE92DD" w:rsidR="00600098" w:rsidRDefault="00600098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21E4F3E4" w14:textId="676D2FDE" w:rsidR="00600098" w:rsidRDefault="00600098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62D240C5" w14:textId="77777777" w:rsidR="00600098" w:rsidRDefault="00600098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403935FA" w14:textId="5F6A924E" w:rsidR="001C64CA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>
        <w:rPr>
          <w:rFonts w:eastAsia="Calibri" w:cs="Verdana"/>
        </w:rPr>
        <w:t>Il presente modello relativo alla scelta delle sedi dovrà essere compilato e restituito dagli</w:t>
      </w:r>
      <w:r w:rsidR="0077423F">
        <w:rPr>
          <w:rFonts w:eastAsia="Calibri" w:cs="Verdana"/>
        </w:rPr>
        <w:t xml:space="preserve"> </w:t>
      </w:r>
      <w:r>
        <w:rPr>
          <w:rFonts w:eastAsia="Calibri" w:cs="Verdana"/>
        </w:rPr>
        <w:t>aspiranti agli incarichi annuali o fino al 30.06.202</w:t>
      </w:r>
      <w:r w:rsidR="0077423F">
        <w:rPr>
          <w:rFonts w:eastAsia="Calibri" w:cs="Verdana"/>
        </w:rPr>
        <w:t>2</w:t>
      </w:r>
      <w:r>
        <w:rPr>
          <w:rFonts w:eastAsia="Calibri" w:cs="Verdana"/>
        </w:rPr>
        <w:t xml:space="preserve">, ove interessati alla procedura, </w:t>
      </w:r>
      <w:r w:rsidRPr="005D1C2F">
        <w:rPr>
          <w:rFonts w:eastAsia="Calibri" w:cs="Verdana"/>
          <w:b/>
        </w:rPr>
        <w:t>entro il</w:t>
      </w:r>
      <w:r w:rsidR="0077423F" w:rsidRPr="005D1C2F">
        <w:rPr>
          <w:rFonts w:eastAsia="Calibri" w:cs="Verdana"/>
          <w:b/>
        </w:rPr>
        <w:t xml:space="preserve"> </w:t>
      </w:r>
      <w:r w:rsidRPr="005D1C2F">
        <w:rPr>
          <w:rFonts w:eastAsia="Calibri" w:cs="Verdana"/>
          <w:b/>
        </w:rPr>
        <w:t>giorno 0</w:t>
      </w:r>
      <w:r w:rsidR="00600098">
        <w:rPr>
          <w:rFonts w:eastAsia="Calibri" w:cs="Verdana"/>
          <w:b/>
        </w:rPr>
        <w:t>8</w:t>
      </w:r>
      <w:r w:rsidRPr="005D1C2F">
        <w:rPr>
          <w:rFonts w:eastAsia="Calibri" w:cs="Verdana"/>
          <w:b/>
        </w:rPr>
        <w:t>.09.202</w:t>
      </w:r>
      <w:r w:rsidR="00600098">
        <w:rPr>
          <w:rFonts w:eastAsia="Calibri" w:cs="Verdana"/>
          <w:b/>
        </w:rPr>
        <w:t>1</w:t>
      </w:r>
      <w:r w:rsidRPr="005D1C2F">
        <w:rPr>
          <w:rFonts w:eastAsia="Calibri" w:cs="Verdana"/>
          <w:b/>
        </w:rPr>
        <w:t xml:space="preserve">, </w:t>
      </w:r>
      <w:r w:rsidRPr="005D1C2F">
        <w:rPr>
          <w:rFonts w:eastAsia="Calibri" w:cs="Verdana"/>
        </w:rPr>
        <w:t>all’indirizzo</w:t>
      </w:r>
      <w:r w:rsidR="0077423F" w:rsidRPr="005D1C2F">
        <w:rPr>
          <w:rFonts w:eastAsia="Calibri" w:cs="Verdana"/>
        </w:rPr>
        <w:t xml:space="preserve"> m</w:t>
      </w:r>
      <w:r w:rsidRPr="005D1C2F">
        <w:rPr>
          <w:rFonts w:eastAsia="Calibri" w:cs="Verdana"/>
        </w:rPr>
        <w:t>ail:</w:t>
      </w:r>
      <w:r w:rsidR="00600098">
        <w:rPr>
          <w:rFonts w:eastAsia="Calibri" w:cs="Verdana"/>
        </w:rPr>
        <w:t xml:space="preserve"> </w:t>
      </w:r>
      <w:hyperlink r:id="rId8" w:history="1">
        <w:r w:rsidR="00FA61AA" w:rsidRPr="007243BA">
          <w:rPr>
            <w:rStyle w:val="Collegamentoipertestuale"/>
            <w:rFonts w:eastAsia="Calibri" w:cs="Verdana"/>
          </w:rPr>
          <w:t>usp.im@istruzione.it</w:t>
        </w:r>
      </w:hyperlink>
      <w:r w:rsidR="00FA61AA">
        <w:rPr>
          <w:rFonts w:eastAsia="Calibri" w:cs="Verdana"/>
        </w:rPr>
        <w:t xml:space="preserve"> </w:t>
      </w:r>
      <w:r w:rsidR="005D1C2F">
        <w:rPr>
          <w:rFonts w:eastAsia="Calibri" w:cs="Verdana"/>
        </w:rPr>
        <w:t xml:space="preserve">, </w:t>
      </w:r>
      <w:r>
        <w:rPr>
          <w:rFonts w:eastAsia="Calibri" w:cs="Verdana"/>
        </w:rPr>
        <w:t xml:space="preserve"> unitamente a copia di</w:t>
      </w:r>
      <w:r w:rsidR="0077423F">
        <w:rPr>
          <w:rFonts w:eastAsia="Calibri" w:cs="Verdana"/>
        </w:rPr>
        <w:t xml:space="preserve"> </w:t>
      </w:r>
      <w:r>
        <w:rPr>
          <w:rFonts w:eastAsia="Calibri" w:cs="Verdana"/>
        </w:rPr>
        <w:t>documento di identità valido e di codice fiscale</w:t>
      </w:r>
      <w:r w:rsidR="0077423F">
        <w:rPr>
          <w:rFonts w:eastAsia="Calibri" w:cs="Verdana"/>
        </w:rPr>
        <w:t>.</w:t>
      </w:r>
    </w:p>
    <w:p w14:paraId="2A4FDB70" w14:textId="77777777" w:rsidR="001C64CA" w:rsidRPr="005354D5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sectPr w:rsidR="001C64CA" w:rsidRPr="005354D5" w:rsidSect="0059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S Mincho"/>
    <w:charset w:val="80"/>
    <w:family w:val="auto"/>
    <w:pitch w:val="default"/>
  </w:font>
  <w:font w:name="DejaVu Sans">
    <w:altName w:val="Sylfaen"/>
    <w:charset w:val="00"/>
    <w:family w:val="swiss"/>
    <w:pitch w:val="variable"/>
    <w:sig w:usb0="00000000" w:usb1="5200FDFF" w:usb2="00042021" w:usb3="00000000" w:csb0="000001BF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7D"/>
    <w:rsid w:val="00037700"/>
    <w:rsid w:val="00037F31"/>
    <w:rsid w:val="001C64CA"/>
    <w:rsid w:val="00220500"/>
    <w:rsid w:val="0027357E"/>
    <w:rsid w:val="00292B38"/>
    <w:rsid w:val="002A4616"/>
    <w:rsid w:val="002D42A8"/>
    <w:rsid w:val="002E3960"/>
    <w:rsid w:val="002E50C4"/>
    <w:rsid w:val="002F73E2"/>
    <w:rsid w:val="003B380B"/>
    <w:rsid w:val="00422985"/>
    <w:rsid w:val="004F3A6C"/>
    <w:rsid w:val="0050298F"/>
    <w:rsid w:val="005268E5"/>
    <w:rsid w:val="005354D5"/>
    <w:rsid w:val="00580A15"/>
    <w:rsid w:val="00594178"/>
    <w:rsid w:val="005C0C7A"/>
    <w:rsid w:val="005D1C2F"/>
    <w:rsid w:val="005F4166"/>
    <w:rsid w:val="00600098"/>
    <w:rsid w:val="00622ACE"/>
    <w:rsid w:val="0063677C"/>
    <w:rsid w:val="006A589E"/>
    <w:rsid w:val="006B5F33"/>
    <w:rsid w:val="007129BA"/>
    <w:rsid w:val="0077423F"/>
    <w:rsid w:val="007B2E50"/>
    <w:rsid w:val="007D0270"/>
    <w:rsid w:val="00805204"/>
    <w:rsid w:val="008B31B9"/>
    <w:rsid w:val="00900F4B"/>
    <w:rsid w:val="0094427D"/>
    <w:rsid w:val="009F7B0A"/>
    <w:rsid w:val="00A6054D"/>
    <w:rsid w:val="00AC2C88"/>
    <w:rsid w:val="00B36D56"/>
    <w:rsid w:val="00B6203F"/>
    <w:rsid w:val="00BE0AF2"/>
    <w:rsid w:val="00BF0746"/>
    <w:rsid w:val="00C579C2"/>
    <w:rsid w:val="00CC17B5"/>
    <w:rsid w:val="00CF0369"/>
    <w:rsid w:val="00D1255D"/>
    <w:rsid w:val="00D3669F"/>
    <w:rsid w:val="00D51672"/>
    <w:rsid w:val="00D7504C"/>
    <w:rsid w:val="00D96E91"/>
    <w:rsid w:val="00E32BC2"/>
    <w:rsid w:val="00E40BAE"/>
    <w:rsid w:val="00E40DEF"/>
    <w:rsid w:val="00E45983"/>
    <w:rsid w:val="00E63084"/>
    <w:rsid w:val="00E708B7"/>
    <w:rsid w:val="00EC7E88"/>
    <w:rsid w:val="00EF319B"/>
    <w:rsid w:val="00F8173A"/>
    <w:rsid w:val="00FA61AA"/>
    <w:rsid w:val="00FB0146"/>
    <w:rsid w:val="00FC1789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897DC23"/>
  <w15:docId w15:val="{936EE3D6-213B-497E-B2BE-2CC5600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27D"/>
    <w:rPr>
      <w:rFonts w:ascii="Verdana" w:eastAsia="Times New Roman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0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3669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20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40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im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aimpe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im@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subject/>
  <dc:creator>Administrator</dc:creator>
  <cp:keywords/>
  <dc:description/>
  <cp:lastModifiedBy>Zennaro Maria Cristina</cp:lastModifiedBy>
  <cp:revision>10</cp:revision>
  <cp:lastPrinted>2020-09-01T13:05:00Z</cp:lastPrinted>
  <dcterms:created xsi:type="dcterms:W3CDTF">2021-09-03T10:13:00Z</dcterms:created>
  <dcterms:modified xsi:type="dcterms:W3CDTF">2021-09-03T16:44:00Z</dcterms:modified>
</cp:coreProperties>
</file>