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E42371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6C6922" w:rsidRDefault="00E42371" w:rsidP="006C6922">
            <w:pPr>
              <w:tabs>
                <w:tab w:val="left" w:pos="1303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C6922">
              <w:rPr>
                <w:b/>
                <w:sz w:val="28"/>
                <w:szCs w:val="28"/>
              </w:rPr>
              <w:t>Periodo della rilevazione</w:t>
            </w:r>
            <w:r w:rsidR="0073361F">
              <w:rPr>
                <w:b/>
                <w:sz w:val="28"/>
                <w:szCs w:val="28"/>
              </w:rPr>
              <w:t xml:space="preserve"> </w:t>
            </w:r>
            <w:r w:rsidR="0073361F" w:rsidRPr="0073361F">
              <w:rPr>
                <w:i/>
                <w:sz w:val="28"/>
                <w:szCs w:val="28"/>
              </w:rPr>
              <w:t>Settimana del</w:t>
            </w:r>
            <w:r w:rsidR="0073361F">
              <w:rPr>
                <w:i/>
                <w:sz w:val="28"/>
                <w:szCs w:val="28"/>
              </w:rPr>
              <w:t xml:space="preserve"> … …………………………….. 2022</w:t>
            </w:r>
          </w:p>
        </w:tc>
      </w:tr>
      <w:tr w:rsidR="0073361F" w:rsidRPr="00E42371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558E94C3" w:rsidR="0073361F" w:rsidRPr="006C6922" w:rsidRDefault="0073361F" w:rsidP="00EA434F">
            <w:pPr>
              <w:rPr>
                <w:b/>
                <w:bCs/>
                <w:sz w:val="28"/>
                <w:szCs w:val="28"/>
              </w:rPr>
            </w:pPr>
            <w:r w:rsidRPr="006C6922">
              <w:rPr>
                <w:b/>
                <w:bCs/>
                <w:sz w:val="28"/>
                <w:szCs w:val="28"/>
              </w:rPr>
              <w:t xml:space="preserve">Scuola </w:t>
            </w:r>
            <w:r w:rsidR="00097949">
              <w:rPr>
                <w:b/>
                <w:bCs/>
                <w:sz w:val="28"/>
                <w:szCs w:val="28"/>
              </w:rPr>
              <w:t>dell’Infanzia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6C6922" w:rsidRDefault="0073361F" w:rsidP="00EA434F">
            <w:pPr>
              <w:rPr>
                <w:b/>
                <w:bCs/>
                <w:sz w:val="28"/>
                <w:szCs w:val="28"/>
              </w:rPr>
            </w:pPr>
            <w:r w:rsidRPr="0073361F">
              <w:rPr>
                <w:b/>
                <w:bCs/>
                <w:sz w:val="28"/>
                <w:szCs w:val="28"/>
              </w:rPr>
              <w:t>Plesso di …..</w:t>
            </w:r>
          </w:p>
        </w:tc>
      </w:tr>
    </w:tbl>
    <w:p w14:paraId="7270329B" w14:textId="77777777" w:rsidR="00E42371" w:rsidRDefault="00E42371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330"/>
        <w:gridCol w:w="29"/>
        <w:gridCol w:w="1530"/>
      </w:tblGrid>
      <w:tr w:rsidR="00E42371" w14:paraId="560EDA17" w14:textId="77777777" w:rsidTr="00E42371">
        <w:tc>
          <w:tcPr>
            <w:tcW w:w="9889" w:type="dxa"/>
            <w:gridSpan w:val="3"/>
            <w:shd w:val="clear" w:color="auto" w:fill="FFFF00"/>
          </w:tcPr>
          <w:p w14:paraId="55526C3A" w14:textId="6603C7AC" w:rsidR="00E42371" w:rsidRPr="00E42371" w:rsidRDefault="000178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42371" w:rsidRPr="00E42371">
              <w:rPr>
                <w:b/>
                <w:sz w:val="24"/>
              </w:rPr>
              <w:t xml:space="preserve"> - Personale docente</w:t>
            </w:r>
          </w:p>
        </w:tc>
      </w:tr>
      <w:tr w:rsidR="00E42371" w14:paraId="0B89A2D4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12D18936" w14:textId="147C47E0" w:rsidR="00E42371" w:rsidRDefault="000178E6">
            <w:r>
              <w:rPr>
                <w:b/>
                <w:shd w:val="clear" w:color="auto" w:fill="B4C6E7" w:themeFill="accent1" w:themeFillTint="66"/>
              </w:rPr>
              <w:t>A</w:t>
            </w:r>
            <w:r w:rsidR="00E42371" w:rsidRPr="00E42371">
              <w:rPr>
                <w:b/>
                <w:shd w:val="clear" w:color="auto" w:fill="B4C6E7" w:themeFill="accent1" w:themeFillTint="66"/>
              </w:rPr>
              <w:t>.1</w:t>
            </w:r>
            <w:r w:rsidR="00E42371" w:rsidRPr="00E42371">
              <w:rPr>
                <w:shd w:val="clear" w:color="auto" w:fill="B4C6E7" w:themeFill="accent1" w:themeFillTint="66"/>
              </w:rPr>
              <w:t xml:space="preserve"> - Indicare il numero di </w:t>
            </w:r>
            <w:r w:rsidR="00E42371" w:rsidRPr="00E42371">
              <w:rPr>
                <w:b/>
                <w:shd w:val="clear" w:color="auto" w:fill="B4C6E7" w:themeFill="accent1" w:themeFillTint="66"/>
              </w:rPr>
              <w:t>personale docente</w:t>
            </w:r>
            <w:r w:rsidR="00E42371" w:rsidRPr="00E42371">
              <w:rPr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14:paraId="24BE1EC3" w14:textId="77777777" w:rsidTr="00BB0996">
        <w:tc>
          <w:tcPr>
            <w:tcW w:w="8330" w:type="dxa"/>
          </w:tcPr>
          <w:p w14:paraId="3A385A0F" w14:textId="28E1E68F" w:rsidR="00E42371" w:rsidRPr="00E42371" w:rsidRDefault="000178E6" w:rsidP="00E42371">
            <w:r>
              <w:t>A</w:t>
            </w:r>
            <w:r w:rsidR="00E42371">
              <w:t>.1.a - Nuovi casi della settimana:</w:t>
            </w:r>
          </w:p>
        </w:tc>
        <w:tc>
          <w:tcPr>
            <w:tcW w:w="1559" w:type="dxa"/>
            <w:gridSpan w:val="2"/>
          </w:tcPr>
          <w:p w14:paraId="1EE3D063" w14:textId="6EAA47E8" w:rsidR="00E42371" w:rsidRPr="00E42371" w:rsidRDefault="00E42371" w:rsidP="00E423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2371" w14:paraId="40114134" w14:textId="77777777" w:rsidTr="00BB0996">
        <w:tc>
          <w:tcPr>
            <w:tcW w:w="8330" w:type="dxa"/>
          </w:tcPr>
          <w:p w14:paraId="2CAEEC8B" w14:textId="03102934" w:rsidR="00E42371" w:rsidRDefault="000178E6">
            <w:r>
              <w:t>A</w:t>
            </w:r>
            <w:r w:rsidR="00E42371"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</w:tcPr>
          <w:p w14:paraId="4DB551D5" w14:textId="159593FB" w:rsidR="00E42371" w:rsidRPr="00CA3EF1" w:rsidRDefault="00E42371" w:rsidP="00E423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51E0DC17" w14:textId="77777777" w:rsidTr="003B76F2">
        <w:tc>
          <w:tcPr>
            <w:tcW w:w="9889" w:type="dxa"/>
            <w:gridSpan w:val="3"/>
            <w:shd w:val="clear" w:color="auto" w:fill="B4C6E7" w:themeFill="accent1" w:themeFillTint="66"/>
          </w:tcPr>
          <w:p w14:paraId="661BC1A6" w14:textId="46422ABC" w:rsidR="00EA4A8E" w:rsidRPr="00A47A5C" w:rsidRDefault="00CA3EF1" w:rsidP="00A47A5C">
            <w:pPr>
              <w:rPr>
                <w:bCs/>
                <w:shd w:val="clear" w:color="auto" w:fill="B4C6E7" w:themeFill="accent1" w:themeFillTint="66"/>
              </w:rPr>
            </w:pPr>
            <w:r>
              <w:rPr>
                <w:bCs/>
                <w:shd w:val="clear" w:color="auto" w:fill="B4C6E7" w:themeFill="accent1" w:themeFillTint="66"/>
              </w:rPr>
              <w:t>A.2</w:t>
            </w:r>
            <w:r w:rsidR="00EA4A8E" w:rsidRPr="00A47A5C">
              <w:rPr>
                <w:bCs/>
                <w:shd w:val="clear" w:color="auto" w:fill="B4C6E7" w:themeFill="accent1" w:themeFillTint="66"/>
              </w:rPr>
              <w:t xml:space="preserve"> - Indicare il numero di </w:t>
            </w:r>
            <w:r w:rsidR="00EA4A8E" w:rsidRPr="00A47A5C">
              <w:rPr>
                <w:b/>
                <w:shd w:val="clear" w:color="auto" w:fill="B4C6E7" w:themeFill="accent1" w:themeFillTint="66"/>
              </w:rPr>
              <w:t>personale docente</w:t>
            </w:r>
            <w:r w:rsidR="00EA4A8E" w:rsidRPr="00A47A5C">
              <w:rPr>
                <w:bCs/>
                <w:shd w:val="clear" w:color="auto" w:fill="B4C6E7" w:themeFill="accent1" w:themeFillTint="66"/>
              </w:rPr>
              <w:t xml:space="preserve"> posto in quarantena</w:t>
            </w:r>
          </w:p>
        </w:tc>
      </w:tr>
      <w:tr w:rsidR="00CA3EF1" w14:paraId="13058E16" w14:textId="77777777" w:rsidTr="00BB0996">
        <w:tc>
          <w:tcPr>
            <w:tcW w:w="8330" w:type="dxa"/>
          </w:tcPr>
          <w:p w14:paraId="00D204B6" w14:textId="48B21787" w:rsidR="00CA3EF1" w:rsidRDefault="008E4AA7" w:rsidP="00CA3EF1">
            <w:r>
              <w:t>A</w:t>
            </w:r>
            <w:r w:rsidR="00CA3EF1" w:rsidRPr="00E405AB">
              <w:t>.2.a - Nuovi casi della settimana:</w:t>
            </w:r>
          </w:p>
        </w:tc>
        <w:tc>
          <w:tcPr>
            <w:tcW w:w="1559" w:type="dxa"/>
            <w:gridSpan w:val="2"/>
          </w:tcPr>
          <w:p w14:paraId="140B5D43" w14:textId="77777777" w:rsidR="00CA3EF1" w:rsidRDefault="00CA3EF1" w:rsidP="00CA3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3EF1" w14:paraId="2924ACBD" w14:textId="77777777" w:rsidTr="00BB0996">
        <w:tc>
          <w:tcPr>
            <w:tcW w:w="8330" w:type="dxa"/>
          </w:tcPr>
          <w:p w14:paraId="7CB0BDC4" w14:textId="191C2A34" w:rsidR="00CA3EF1" w:rsidRDefault="008E4AA7" w:rsidP="00CA3EF1">
            <w:r>
              <w:t>A</w:t>
            </w:r>
            <w:r w:rsidR="00CA3EF1" w:rsidRPr="00E405AB"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  <w:gridSpan w:val="2"/>
          </w:tcPr>
          <w:p w14:paraId="236D09FB" w14:textId="77777777" w:rsidR="00CA3EF1" w:rsidRDefault="00CA3EF1" w:rsidP="00CA3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655" w:rsidRPr="00E30655" w14:paraId="698B32A9" w14:textId="77777777" w:rsidTr="00E30655">
        <w:tc>
          <w:tcPr>
            <w:tcW w:w="9889" w:type="dxa"/>
            <w:gridSpan w:val="3"/>
            <w:shd w:val="clear" w:color="auto" w:fill="FFFF00"/>
          </w:tcPr>
          <w:p w14:paraId="54E82974" w14:textId="0E2CC392" w:rsidR="00E30655" w:rsidRPr="00E30655" w:rsidRDefault="00E30655" w:rsidP="00E30655">
            <w:pPr>
              <w:rPr>
                <w:b/>
                <w:sz w:val="24"/>
              </w:rPr>
            </w:pPr>
            <w:r w:rsidRPr="00E30655">
              <w:rPr>
                <w:b/>
                <w:sz w:val="24"/>
              </w:rPr>
              <w:t>B – Personale NON docent</w:t>
            </w:r>
            <w:r>
              <w:rPr>
                <w:b/>
                <w:sz w:val="24"/>
              </w:rPr>
              <w:t>e</w:t>
            </w:r>
          </w:p>
        </w:tc>
      </w:tr>
      <w:tr w:rsidR="00EA4A8E" w14:paraId="0C330CFB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70FF4626" w14:textId="5E654216" w:rsidR="00EA4A8E" w:rsidRDefault="00EA4A8E" w:rsidP="00EA4A8E">
            <w:r w:rsidRPr="00E42371">
              <w:rPr>
                <w:b/>
              </w:rPr>
              <w:t>B.</w:t>
            </w:r>
            <w:r w:rsidR="001A5EA6">
              <w:rPr>
                <w:b/>
              </w:rPr>
              <w:t>1</w:t>
            </w:r>
            <w:r>
              <w:t xml:space="preserve"> - Indicare il numero di </w:t>
            </w:r>
            <w:r w:rsidRPr="00E42371">
              <w:rPr>
                <w:b/>
              </w:rPr>
              <w:t>personale NON docente</w:t>
            </w:r>
            <w:r>
              <w:t xml:space="preserve"> per il quale è stata accertata positività al COVID 19</w:t>
            </w:r>
          </w:p>
        </w:tc>
      </w:tr>
      <w:tr w:rsidR="00EA4A8E" w14:paraId="26634207" w14:textId="77777777" w:rsidTr="00BB0996">
        <w:tc>
          <w:tcPr>
            <w:tcW w:w="8330" w:type="dxa"/>
          </w:tcPr>
          <w:p w14:paraId="1D859F53" w14:textId="762718FE" w:rsidR="00EA4A8E" w:rsidRDefault="00EA4A8E" w:rsidP="00EA4A8E">
            <w:r>
              <w:t>B.</w:t>
            </w:r>
            <w:r w:rsidR="001A5EA6">
              <w:t>1</w:t>
            </w:r>
            <w:r>
              <w:t xml:space="preserve">.a - Nuovi casi della settimana: </w:t>
            </w:r>
          </w:p>
        </w:tc>
        <w:tc>
          <w:tcPr>
            <w:tcW w:w="1559" w:type="dxa"/>
            <w:gridSpan w:val="2"/>
          </w:tcPr>
          <w:p w14:paraId="2A3DF817" w14:textId="5BEFBB70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49AC641D" w14:textId="77777777" w:rsidTr="00BB0996">
        <w:tc>
          <w:tcPr>
            <w:tcW w:w="8330" w:type="dxa"/>
          </w:tcPr>
          <w:p w14:paraId="48E8DECF" w14:textId="17DAE013" w:rsidR="00EA4A8E" w:rsidRDefault="00EA4A8E" w:rsidP="00EA4A8E">
            <w:r>
              <w:t>B.</w:t>
            </w:r>
            <w:r w:rsidR="001A5EA6">
              <w:t>1</w:t>
            </w:r>
            <w: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</w:tcPr>
          <w:p w14:paraId="28B883FE" w14:textId="16F68E75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7EC" w:rsidRPr="004067EC" w14:paraId="51EA75ED" w14:textId="77777777" w:rsidTr="00A259C8">
        <w:tc>
          <w:tcPr>
            <w:tcW w:w="9889" w:type="dxa"/>
            <w:gridSpan w:val="3"/>
            <w:shd w:val="clear" w:color="auto" w:fill="B4C6E7" w:themeFill="accent1" w:themeFillTint="66"/>
          </w:tcPr>
          <w:p w14:paraId="6D903FBF" w14:textId="70EB9F42" w:rsidR="004067EC" w:rsidRPr="004067EC" w:rsidRDefault="00BB20CB" w:rsidP="004067EC">
            <w:pPr>
              <w:rPr>
                <w:bCs/>
              </w:rPr>
            </w:pPr>
            <w:r>
              <w:rPr>
                <w:bCs/>
              </w:rPr>
              <w:t>B</w:t>
            </w:r>
            <w:r w:rsidR="004067EC" w:rsidRPr="004067EC">
              <w:rPr>
                <w:bCs/>
              </w:rPr>
              <w:t xml:space="preserve">.2 - Indicare il numero di </w:t>
            </w:r>
            <w:r w:rsidR="004067EC" w:rsidRPr="004067EC">
              <w:rPr>
                <w:b/>
              </w:rPr>
              <w:t>personale NON docente</w:t>
            </w:r>
            <w:r w:rsidR="004067EC" w:rsidRPr="004067EC">
              <w:rPr>
                <w:bCs/>
              </w:rPr>
              <w:t xml:space="preserve"> posto in quarantena</w:t>
            </w:r>
          </w:p>
        </w:tc>
      </w:tr>
      <w:tr w:rsidR="007B3095" w14:paraId="46BF4259" w14:textId="77777777" w:rsidTr="00BB0996">
        <w:tc>
          <w:tcPr>
            <w:tcW w:w="8330" w:type="dxa"/>
          </w:tcPr>
          <w:p w14:paraId="0B68A211" w14:textId="273B91FD" w:rsidR="007B3095" w:rsidRDefault="00BB20CB" w:rsidP="007B3095">
            <w:r>
              <w:t>B</w:t>
            </w:r>
            <w:r w:rsidR="007B3095" w:rsidRPr="00725B6A">
              <w:t>.2.a - Nuovi casi della settimana:</w:t>
            </w:r>
          </w:p>
        </w:tc>
        <w:tc>
          <w:tcPr>
            <w:tcW w:w="1559" w:type="dxa"/>
            <w:gridSpan w:val="2"/>
          </w:tcPr>
          <w:p w14:paraId="481E2005" w14:textId="77777777" w:rsidR="007B3095" w:rsidRDefault="007B3095" w:rsidP="007B30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3095" w14:paraId="714206AE" w14:textId="77777777" w:rsidTr="00BB0996">
        <w:tc>
          <w:tcPr>
            <w:tcW w:w="8330" w:type="dxa"/>
          </w:tcPr>
          <w:p w14:paraId="0100F368" w14:textId="7A953BFB" w:rsidR="007B3095" w:rsidRDefault="00BB20CB" w:rsidP="007B3095">
            <w:r>
              <w:t>B</w:t>
            </w:r>
            <w:r w:rsidR="007B3095" w:rsidRPr="00725B6A"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  <w:gridSpan w:val="2"/>
          </w:tcPr>
          <w:p w14:paraId="1C868FA9" w14:textId="77777777" w:rsidR="007B3095" w:rsidRDefault="007B3095" w:rsidP="007B30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B" w:rsidRPr="00F11830" w14:paraId="22C2199D" w14:textId="77777777" w:rsidTr="00BB0996">
        <w:tc>
          <w:tcPr>
            <w:tcW w:w="8330" w:type="dxa"/>
            <w:shd w:val="clear" w:color="auto" w:fill="FFFF00"/>
          </w:tcPr>
          <w:p w14:paraId="73F11295" w14:textId="09E32499" w:rsidR="00BB20CB" w:rsidRPr="00F11830" w:rsidRDefault="00F11830" w:rsidP="007B3095">
            <w:pPr>
              <w:rPr>
                <w:b/>
                <w:sz w:val="24"/>
              </w:rPr>
            </w:pPr>
            <w:r w:rsidRPr="00F11830">
              <w:rPr>
                <w:b/>
                <w:sz w:val="24"/>
              </w:rPr>
              <w:t>C - Studenti</w:t>
            </w:r>
          </w:p>
        </w:tc>
        <w:tc>
          <w:tcPr>
            <w:tcW w:w="1559" w:type="dxa"/>
            <w:gridSpan w:val="2"/>
            <w:shd w:val="clear" w:color="auto" w:fill="FFFF00"/>
          </w:tcPr>
          <w:p w14:paraId="0262C8E8" w14:textId="77777777" w:rsidR="00BB20CB" w:rsidRPr="00F11830" w:rsidRDefault="00BB20CB" w:rsidP="00F11830">
            <w:pPr>
              <w:rPr>
                <w:b/>
                <w:sz w:val="24"/>
              </w:rPr>
            </w:pPr>
          </w:p>
        </w:tc>
      </w:tr>
      <w:tr w:rsidR="00EA4A8E" w14:paraId="3AC941F5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75899941" w14:textId="0541DB3D" w:rsidR="00EA4A8E" w:rsidRDefault="009F28DE" w:rsidP="00B77D30">
            <w:r>
              <w:rPr>
                <w:b/>
              </w:rPr>
              <w:t>C</w:t>
            </w:r>
            <w:r w:rsidR="00EA4A8E" w:rsidRPr="00E42371">
              <w:rPr>
                <w:b/>
              </w:rPr>
              <w:t>.</w:t>
            </w:r>
            <w:r>
              <w:rPr>
                <w:b/>
              </w:rPr>
              <w:t>1</w:t>
            </w:r>
            <w:r w:rsidR="00EA4A8E">
              <w:t xml:space="preserve"> - Indicare il numero di </w:t>
            </w:r>
            <w:r w:rsidR="00B77D30">
              <w:rPr>
                <w:b/>
              </w:rPr>
              <w:t>alunni</w:t>
            </w:r>
            <w:r w:rsidR="00EA4A8E">
              <w:t xml:space="preserve"> per il quale è stata accertata positività al COVID 19</w:t>
            </w:r>
          </w:p>
        </w:tc>
      </w:tr>
      <w:tr w:rsidR="00EA4A8E" w14:paraId="498C77D7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Default="009F28DE" w:rsidP="00EA4A8E">
            <w:r>
              <w:t>C</w:t>
            </w:r>
            <w:r w:rsidR="00EA4A8E">
              <w:t>.</w:t>
            </w:r>
            <w:r>
              <w:t>1</w:t>
            </w:r>
            <w:r w:rsidR="00EA4A8E">
              <w:t xml:space="preserve">.a - Nuovi casi della settimana: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72EA91B7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Default="009F28DE" w:rsidP="00EA4A8E">
            <w:r>
              <w:t>C</w:t>
            </w:r>
            <w:r w:rsidR="00EA4A8E">
              <w:t>.</w:t>
            </w:r>
            <w:r>
              <w:t>1</w:t>
            </w:r>
            <w:r w:rsidR="00EA4A8E"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41771785" w14:textId="77777777" w:rsidTr="00E42371">
        <w:tc>
          <w:tcPr>
            <w:tcW w:w="9889" w:type="dxa"/>
            <w:gridSpan w:val="3"/>
            <w:shd w:val="clear" w:color="auto" w:fill="B4C6E7" w:themeFill="accent1" w:themeFillTint="66"/>
          </w:tcPr>
          <w:p w14:paraId="21B8969F" w14:textId="5ED8926F" w:rsidR="00EA4A8E" w:rsidRDefault="00EA4A8E" w:rsidP="00B77D30">
            <w:r w:rsidRPr="006C6922">
              <w:rPr>
                <w:b/>
              </w:rPr>
              <w:t>C.</w:t>
            </w:r>
            <w:r w:rsidR="00CD155E">
              <w:rPr>
                <w:b/>
              </w:rPr>
              <w:t>2</w:t>
            </w:r>
            <w:r>
              <w:t xml:space="preserve"> - Indicare il numero di </w:t>
            </w:r>
            <w:r w:rsidR="00B77D30">
              <w:rPr>
                <w:b/>
              </w:rPr>
              <w:t>alunni</w:t>
            </w:r>
            <w:r w:rsidRPr="00E42371">
              <w:rPr>
                <w:b/>
              </w:rPr>
              <w:t xml:space="preserve"> </w:t>
            </w:r>
            <w:r>
              <w:t>posto in quarantena</w:t>
            </w:r>
          </w:p>
        </w:tc>
      </w:tr>
      <w:tr w:rsidR="00EA4A8E" w14:paraId="6B9B6F44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CE2748" w14:textId="00749C80" w:rsidR="00EA4A8E" w:rsidRDefault="00EA4A8E" w:rsidP="00EA4A8E">
            <w:r>
              <w:t>C.</w:t>
            </w:r>
            <w:r w:rsidR="00CD155E">
              <w:t>2</w:t>
            </w:r>
            <w:r>
              <w:t>.a - Nuovi casi della settimana: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FC5A017" w14:textId="58C15082" w:rsidR="00EA4A8E" w:rsidRPr="00611757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692F20C2" w14:textId="77777777" w:rsidTr="00BB0996">
        <w:tc>
          <w:tcPr>
            <w:tcW w:w="8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086689" w14:textId="09EA0A59" w:rsidR="00EA4A8E" w:rsidRDefault="00EA4A8E" w:rsidP="00EA4A8E">
            <w:r>
              <w:t>C.</w:t>
            </w:r>
            <w:r w:rsidR="00CD155E">
              <w:t>2</w:t>
            </w:r>
            <w:r>
              <w:t>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E525FB9" w14:textId="0B3A72C8" w:rsidR="00EA4A8E" w:rsidRPr="00611757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005A325B" w14:textId="77777777" w:rsidTr="00F2380A">
        <w:tc>
          <w:tcPr>
            <w:tcW w:w="9889" w:type="dxa"/>
            <w:gridSpan w:val="3"/>
            <w:shd w:val="clear" w:color="auto" w:fill="FFFF00"/>
          </w:tcPr>
          <w:p w14:paraId="38F3E9B9" w14:textId="2642B529" w:rsidR="00EA4A8E" w:rsidRDefault="00EA4A8E" w:rsidP="00EA4A8E">
            <w:pPr>
              <w:rPr>
                <w:b/>
              </w:rPr>
            </w:pPr>
            <w:r>
              <w:rPr>
                <w:b/>
              </w:rPr>
              <w:t xml:space="preserve">D </w:t>
            </w:r>
            <w:r w:rsidR="00BA25A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A25A9">
              <w:rPr>
                <w:b/>
              </w:rPr>
              <w:t>Classi</w:t>
            </w:r>
          </w:p>
        </w:tc>
      </w:tr>
      <w:tr w:rsidR="00EA4A8E" w14:paraId="3F68779D" w14:textId="77777777" w:rsidTr="007C598F">
        <w:tc>
          <w:tcPr>
            <w:tcW w:w="9889" w:type="dxa"/>
            <w:gridSpan w:val="3"/>
            <w:shd w:val="clear" w:color="auto" w:fill="B4C6E7" w:themeFill="accent1" w:themeFillTint="66"/>
          </w:tcPr>
          <w:p w14:paraId="066A8477" w14:textId="01F4565C" w:rsidR="00EA4A8E" w:rsidRDefault="00EA4A8E" w:rsidP="00EA4A8E">
            <w:pPr>
              <w:rPr>
                <w:b/>
              </w:rPr>
            </w:pPr>
            <w:bookmarkStart w:id="1" w:name="_Hlk63444999"/>
            <w:r>
              <w:t xml:space="preserve">D.1 – Indicare il numero di </w:t>
            </w:r>
            <w:r w:rsidR="00215B8A">
              <w:t>sezioni totalmente poste in quarantena</w:t>
            </w:r>
          </w:p>
        </w:tc>
      </w:tr>
      <w:tr w:rsidR="00675EA6" w14:paraId="5A9CAB15" w14:textId="77777777" w:rsidTr="00675EA6">
        <w:tc>
          <w:tcPr>
            <w:tcW w:w="8359" w:type="dxa"/>
            <w:gridSpan w:val="2"/>
            <w:shd w:val="clear" w:color="auto" w:fill="FFFFFF" w:themeFill="background1"/>
          </w:tcPr>
          <w:p w14:paraId="3514186B" w14:textId="77777777" w:rsidR="00675EA6" w:rsidRDefault="00675EA6" w:rsidP="00BB0996">
            <w:pPr>
              <w:rPr>
                <w:b/>
              </w:rPr>
            </w:pPr>
            <w:r>
              <w:t>D.1.a – nuovi casi della settimana:</w:t>
            </w:r>
          </w:p>
        </w:tc>
        <w:tc>
          <w:tcPr>
            <w:tcW w:w="1530" w:type="dxa"/>
            <w:shd w:val="clear" w:color="auto" w:fill="FFFFFF" w:themeFill="background1"/>
          </w:tcPr>
          <w:p w14:paraId="1F7B5C9D" w14:textId="7BE9028F" w:rsidR="00675EA6" w:rsidRDefault="00675EA6" w:rsidP="00BB0996">
            <w:pPr>
              <w:rPr>
                <w:b/>
              </w:rPr>
            </w:pPr>
          </w:p>
        </w:tc>
      </w:tr>
      <w:tr w:rsidR="00CD5078" w14:paraId="65B7223A" w14:textId="77777777" w:rsidTr="00CD5078">
        <w:tc>
          <w:tcPr>
            <w:tcW w:w="8359" w:type="dxa"/>
            <w:gridSpan w:val="2"/>
            <w:shd w:val="clear" w:color="auto" w:fill="FFFFFF" w:themeFill="background1"/>
          </w:tcPr>
          <w:p w14:paraId="4FBBED86" w14:textId="77777777" w:rsidR="00CD5078" w:rsidRDefault="00CD5078" w:rsidP="00BB0996">
            <w:pPr>
              <w:rPr>
                <w:b/>
              </w:rPr>
            </w:pPr>
            <w:r>
              <w:t xml:space="preserve">D.1.b - </w:t>
            </w:r>
            <w:r w:rsidRPr="00F23003">
              <w:t>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30" w:type="dxa"/>
            <w:shd w:val="clear" w:color="auto" w:fill="FFFFFF" w:themeFill="background1"/>
          </w:tcPr>
          <w:p w14:paraId="09C1AA83" w14:textId="4A7042B5" w:rsidR="00CD5078" w:rsidRDefault="00CD5078" w:rsidP="00BB0996">
            <w:pPr>
              <w:rPr>
                <w:b/>
              </w:rPr>
            </w:pPr>
          </w:p>
        </w:tc>
      </w:tr>
      <w:bookmarkEnd w:id="1"/>
    </w:tbl>
    <w:p w14:paraId="3E743833" w14:textId="77777777" w:rsidR="00FA539E" w:rsidRDefault="00FA539E"/>
    <w:sectPr w:rsidR="00FA539E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8BD8B" w14:textId="77777777" w:rsidR="00FF5F53" w:rsidRDefault="00FF5F53" w:rsidP="00D37238">
      <w:pPr>
        <w:spacing w:after="0" w:line="240" w:lineRule="auto"/>
      </w:pPr>
      <w:r>
        <w:separator/>
      </w:r>
    </w:p>
  </w:endnote>
  <w:endnote w:type="continuationSeparator" w:id="0">
    <w:p w14:paraId="1D46F0B2" w14:textId="77777777" w:rsidR="00FF5F53" w:rsidRDefault="00FF5F53" w:rsidP="00D3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84618" w14:textId="77777777" w:rsidR="00FF5F53" w:rsidRDefault="00FF5F53" w:rsidP="00D37238">
      <w:pPr>
        <w:spacing w:after="0" w:line="240" w:lineRule="auto"/>
      </w:pPr>
      <w:r>
        <w:separator/>
      </w:r>
    </w:p>
  </w:footnote>
  <w:footnote w:type="continuationSeparator" w:id="0">
    <w:p w14:paraId="3749052F" w14:textId="77777777" w:rsidR="00FF5F53" w:rsidRDefault="00FF5F53" w:rsidP="00D3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178E6"/>
    <w:rsid w:val="00081F68"/>
    <w:rsid w:val="00097949"/>
    <w:rsid w:val="001A5EA6"/>
    <w:rsid w:val="00215B8A"/>
    <w:rsid w:val="002263E4"/>
    <w:rsid w:val="00230F44"/>
    <w:rsid w:val="002A6BE7"/>
    <w:rsid w:val="002B6341"/>
    <w:rsid w:val="002C4455"/>
    <w:rsid w:val="002E4D39"/>
    <w:rsid w:val="00316A76"/>
    <w:rsid w:val="003239F4"/>
    <w:rsid w:val="0033014E"/>
    <w:rsid w:val="00333352"/>
    <w:rsid w:val="004067EC"/>
    <w:rsid w:val="0042319B"/>
    <w:rsid w:val="00486A99"/>
    <w:rsid w:val="0049574B"/>
    <w:rsid w:val="00497F00"/>
    <w:rsid w:val="004C35CA"/>
    <w:rsid w:val="0050108D"/>
    <w:rsid w:val="00587252"/>
    <w:rsid w:val="005A2BE7"/>
    <w:rsid w:val="005E7605"/>
    <w:rsid w:val="00611757"/>
    <w:rsid w:val="00653B10"/>
    <w:rsid w:val="00675EA6"/>
    <w:rsid w:val="006A0607"/>
    <w:rsid w:val="006C6922"/>
    <w:rsid w:val="0073361F"/>
    <w:rsid w:val="007927E6"/>
    <w:rsid w:val="007B3095"/>
    <w:rsid w:val="008055D8"/>
    <w:rsid w:val="008E4AA7"/>
    <w:rsid w:val="009154EA"/>
    <w:rsid w:val="009A06E4"/>
    <w:rsid w:val="009A0A60"/>
    <w:rsid w:val="009F28DE"/>
    <w:rsid w:val="00A259C8"/>
    <w:rsid w:val="00A27308"/>
    <w:rsid w:val="00A3742D"/>
    <w:rsid w:val="00A47A5C"/>
    <w:rsid w:val="00A536D6"/>
    <w:rsid w:val="00B342AD"/>
    <w:rsid w:val="00B77D30"/>
    <w:rsid w:val="00BA25A9"/>
    <w:rsid w:val="00BB0996"/>
    <w:rsid w:val="00BB20CB"/>
    <w:rsid w:val="00BC528D"/>
    <w:rsid w:val="00CA3EF1"/>
    <w:rsid w:val="00CC4749"/>
    <w:rsid w:val="00CD155E"/>
    <w:rsid w:val="00CD5078"/>
    <w:rsid w:val="00D37238"/>
    <w:rsid w:val="00E0623F"/>
    <w:rsid w:val="00E12DCF"/>
    <w:rsid w:val="00E2601F"/>
    <w:rsid w:val="00E30655"/>
    <w:rsid w:val="00E42371"/>
    <w:rsid w:val="00E42880"/>
    <w:rsid w:val="00EA434F"/>
    <w:rsid w:val="00EA4A8E"/>
    <w:rsid w:val="00F11830"/>
    <w:rsid w:val="00F23003"/>
    <w:rsid w:val="00F24E67"/>
    <w:rsid w:val="00F609C0"/>
    <w:rsid w:val="00F84A6B"/>
    <w:rsid w:val="00F92EC0"/>
    <w:rsid w:val="00FA539E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7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38"/>
  </w:style>
  <w:style w:type="paragraph" w:styleId="Pidipagina">
    <w:name w:val="footer"/>
    <w:basedOn w:val="Normale"/>
    <w:link w:val="PidipaginaCarattere"/>
    <w:uiPriority w:val="99"/>
    <w:unhideWhenUsed/>
    <w:rsid w:val="00D37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Anghinoni</dc:creator>
  <cp:lastModifiedBy>Giovanni Candalino</cp:lastModifiedBy>
  <cp:revision>2</cp:revision>
  <dcterms:created xsi:type="dcterms:W3CDTF">2022-01-28T07:12:00Z</dcterms:created>
  <dcterms:modified xsi:type="dcterms:W3CDTF">2022-01-28T07:12:00Z</dcterms:modified>
</cp:coreProperties>
</file>