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FD247C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FD247C" w:rsidRDefault="00E42371" w:rsidP="006C6922">
            <w:pPr>
              <w:tabs>
                <w:tab w:val="left" w:pos="1303"/>
              </w:tabs>
              <w:rPr>
                <w:b/>
                <w:sz w:val="24"/>
                <w:szCs w:val="24"/>
              </w:rPr>
            </w:pPr>
            <w:r w:rsidRPr="00FD247C">
              <w:rPr>
                <w:b/>
                <w:sz w:val="24"/>
                <w:szCs w:val="24"/>
              </w:rPr>
              <w:t>Periodo della rilevazione</w:t>
            </w:r>
            <w:r w:rsidR="0073361F" w:rsidRPr="00FD247C">
              <w:rPr>
                <w:b/>
                <w:sz w:val="24"/>
                <w:szCs w:val="24"/>
              </w:rPr>
              <w:t xml:space="preserve"> </w:t>
            </w:r>
            <w:r w:rsidR="0073361F" w:rsidRPr="00FD247C">
              <w:rPr>
                <w:i/>
                <w:sz w:val="24"/>
                <w:szCs w:val="24"/>
              </w:rPr>
              <w:t>Settimana del … …………………………….. 2022</w:t>
            </w:r>
          </w:p>
        </w:tc>
      </w:tr>
      <w:tr w:rsidR="0073361F" w:rsidRPr="00FD247C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34E6BB02" w:rsidR="0073361F" w:rsidRPr="00FD247C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FD247C">
              <w:rPr>
                <w:b/>
                <w:bCs/>
                <w:sz w:val="24"/>
                <w:szCs w:val="24"/>
              </w:rPr>
              <w:t xml:space="preserve">Scuola </w:t>
            </w:r>
            <w:r w:rsidR="001873DE" w:rsidRPr="00FD247C">
              <w:rPr>
                <w:b/>
                <w:bCs/>
                <w:sz w:val="24"/>
                <w:szCs w:val="24"/>
              </w:rPr>
              <w:t>Primaria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FD247C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FD247C">
              <w:rPr>
                <w:b/>
                <w:bCs/>
                <w:sz w:val="24"/>
                <w:szCs w:val="24"/>
              </w:rPr>
              <w:t>Plesso di …..</w:t>
            </w:r>
          </w:p>
        </w:tc>
      </w:tr>
    </w:tbl>
    <w:p w14:paraId="7270329B" w14:textId="77777777" w:rsidR="00E42371" w:rsidRPr="00FD247C" w:rsidRDefault="00E42371">
      <w:pPr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985"/>
        <w:gridCol w:w="680"/>
        <w:gridCol w:w="1559"/>
      </w:tblGrid>
      <w:tr w:rsidR="00E42371" w:rsidRPr="00FD247C" w14:paraId="560EDA17" w14:textId="77777777" w:rsidTr="00E42371">
        <w:tc>
          <w:tcPr>
            <w:tcW w:w="9889" w:type="dxa"/>
            <w:gridSpan w:val="6"/>
            <w:shd w:val="clear" w:color="auto" w:fill="FFFF00"/>
          </w:tcPr>
          <w:p w14:paraId="55526C3A" w14:textId="6603C7AC" w:rsidR="00E42371" w:rsidRPr="00FD247C" w:rsidRDefault="000178E6">
            <w:pPr>
              <w:rPr>
                <w:b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A</w:t>
            </w:r>
            <w:r w:rsidR="00E42371" w:rsidRPr="00FD247C">
              <w:rPr>
                <w:b/>
                <w:sz w:val="20"/>
                <w:szCs w:val="20"/>
              </w:rPr>
              <w:t xml:space="preserve"> - Personale docente</w:t>
            </w:r>
          </w:p>
        </w:tc>
      </w:tr>
      <w:tr w:rsidR="00E42371" w:rsidRPr="00FD247C" w14:paraId="0B89A2D4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12D18936" w14:textId="147C47E0" w:rsidR="00E42371" w:rsidRPr="00FD247C" w:rsidRDefault="000178E6">
            <w:pPr>
              <w:rPr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  <w:shd w:val="clear" w:color="auto" w:fill="B4C6E7" w:themeFill="accent1" w:themeFillTint="66"/>
              </w:rPr>
              <w:t>A</w:t>
            </w:r>
            <w:r w:rsidR="00E42371" w:rsidRPr="00FD247C">
              <w:rPr>
                <w:b/>
                <w:sz w:val="20"/>
                <w:szCs w:val="20"/>
                <w:shd w:val="clear" w:color="auto" w:fill="B4C6E7" w:themeFill="accent1" w:themeFillTint="66"/>
              </w:rPr>
              <w:t>.1</w:t>
            </w:r>
            <w:r w:rsidR="00E42371" w:rsidRPr="00FD247C">
              <w:rPr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42371" w:rsidRPr="00FD247C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42371" w:rsidRPr="00FD247C">
              <w:rPr>
                <w:sz w:val="20"/>
                <w:szCs w:val="20"/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:rsidRPr="00FD247C" w14:paraId="24BE1EC3" w14:textId="77777777" w:rsidTr="00BB0996">
        <w:tc>
          <w:tcPr>
            <w:tcW w:w="8330" w:type="dxa"/>
            <w:gridSpan w:val="5"/>
          </w:tcPr>
          <w:p w14:paraId="3A385A0F" w14:textId="28E1E68F" w:rsidR="00E42371" w:rsidRPr="00FD247C" w:rsidRDefault="000178E6" w:rsidP="00E42371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A</w:t>
            </w:r>
            <w:r w:rsidR="00E42371" w:rsidRPr="00FD247C">
              <w:rPr>
                <w:sz w:val="20"/>
                <w:szCs w:val="20"/>
              </w:rPr>
              <w:t>.1.a - Nuovi casi della settimana:</w:t>
            </w:r>
          </w:p>
        </w:tc>
        <w:tc>
          <w:tcPr>
            <w:tcW w:w="1559" w:type="dxa"/>
          </w:tcPr>
          <w:p w14:paraId="1EE3D063" w14:textId="6EAA47E8" w:rsidR="00E42371" w:rsidRPr="00FD247C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371" w:rsidRPr="00FD247C" w14:paraId="40114134" w14:textId="77777777" w:rsidTr="00BB0996">
        <w:tc>
          <w:tcPr>
            <w:tcW w:w="8330" w:type="dxa"/>
            <w:gridSpan w:val="5"/>
          </w:tcPr>
          <w:p w14:paraId="2CAEEC8B" w14:textId="03102934" w:rsidR="00E42371" w:rsidRPr="00FD247C" w:rsidRDefault="000178E6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A</w:t>
            </w:r>
            <w:r w:rsidR="00E42371" w:rsidRPr="00FD247C">
              <w:rPr>
                <w:sz w:val="20"/>
                <w:szCs w:val="20"/>
              </w:rPr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</w:tcPr>
          <w:p w14:paraId="4DB551D5" w14:textId="159593FB" w:rsidR="00E42371" w:rsidRPr="00FD247C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4A18" w:rsidRPr="00FD247C" w14:paraId="111E170D" w14:textId="77777777" w:rsidTr="00084A18">
        <w:tc>
          <w:tcPr>
            <w:tcW w:w="9889" w:type="dxa"/>
            <w:gridSpan w:val="6"/>
            <w:shd w:val="clear" w:color="auto" w:fill="B4C6E7" w:themeFill="accent1" w:themeFillTint="66"/>
          </w:tcPr>
          <w:p w14:paraId="4423165F" w14:textId="335CE431" w:rsidR="00084A18" w:rsidRPr="00FD247C" w:rsidRDefault="00084A18" w:rsidP="00084A18">
            <w:pPr>
              <w:rPr>
                <w:b/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 xml:space="preserve">A.6 – Indicare il numero di </w:t>
            </w:r>
            <w:r w:rsidRPr="00FD247C">
              <w:rPr>
                <w:b/>
                <w:bCs/>
                <w:sz w:val="20"/>
                <w:szCs w:val="20"/>
              </w:rPr>
              <w:t>docenti</w:t>
            </w:r>
            <w:r w:rsidRPr="00FD247C">
              <w:rPr>
                <w:sz w:val="20"/>
                <w:szCs w:val="20"/>
              </w:rPr>
              <w:t xml:space="preserve"> </w:t>
            </w:r>
            <w:r w:rsidR="00E02814" w:rsidRPr="00E02814">
              <w:rPr>
                <w:sz w:val="20"/>
                <w:szCs w:val="20"/>
              </w:rPr>
              <w:t>con obbligo di indossare mascherine FFP2 (a causa di contatti con casi di positività in ambito scolastico)</w:t>
            </w:r>
          </w:p>
        </w:tc>
      </w:tr>
      <w:tr w:rsidR="00874FE6" w:rsidRPr="00FD247C" w14:paraId="2AB44CF5" w14:textId="77777777" w:rsidTr="00BB0996">
        <w:tc>
          <w:tcPr>
            <w:tcW w:w="8330" w:type="dxa"/>
            <w:gridSpan w:val="5"/>
          </w:tcPr>
          <w:p w14:paraId="209338A9" w14:textId="0E31E004" w:rsidR="00874FE6" w:rsidRPr="00FD247C" w:rsidRDefault="00084A18" w:rsidP="00CA3EF1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 xml:space="preserve">A.6.a – Numero di docenti </w:t>
            </w:r>
            <w:r w:rsidR="00E02814" w:rsidRPr="00E02814">
              <w:rPr>
                <w:sz w:val="20"/>
                <w:szCs w:val="20"/>
              </w:rPr>
              <w:t>con obbligo di indossare mascherine FFP2</w:t>
            </w:r>
            <w:r w:rsidRPr="00FD247C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4AF16B75" w14:textId="77777777" w:rsidR="00874FE6" w:rsidRPr="00FD247C" w:rsidRDefault="00874FE6" w:rsidP="00CA3E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655" w:rsidRPr="00FD247C" w14:paraId="698B32A9" w14:textId="77777777" w:rsidTr="00E30655">
        <w:tc>
          <w:tcPr>
            <w:tcW w:w="9889" w:type="dxa"/>
            <w:gridSpan w:val="6"/>
            <w:shd w:val="clear" w:color="auto" w:fill="FFFF00"/>
          </w:tcPr>
          <w:p w14:paraId="54E82974" w14:textId="523BD2ED" w:rsidR="00E30655" w:rsidRPr="00FD247C" w:rsidRDefault="00E30655" w:rsidP="00E02814">
            <w:pPr>
              <w:rPr>
                <w:b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 xml:space="preserve">B – Personale </w:t>
            </w:r>
            <w:r w:rsidR="00E02814">
              <w:rPr>
                <w:b/>
                <w:sz w:val="20"/>
                <w:szCs w:val="20"/>
              </w:rPr>
              <w:t>ATA</w:t>
            </w:r>
          </w:p>
        </w:tc>
      </w:tr>
      <w:tr w:rsidR="00EA4A8E" w:rsidRPr="00FD247C" w14:paraId="0C330CFB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70FF4626" w14:textId="7E71DF75" w:rsidR="00EA4A8E" w:rsidRPr="00FD247C" w:rsidRDefault="00EA4A8E" w:rsidP="00E02814">
            <w:pPr>
              <w:rPr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B.</w:t>
            </w:r>
            <w:r w:rsidR="001A5EA6" w:rsidRPr="00FD247C">
              <w:rPr>
                <w:b/>
                <w:sz w:val="20"/>
                <w:szCs w:val="20"/>
              </w:rPr>
              <w:t>1</w:t>
            </w:r>
            <w:r w:rsidRPr="00FD247C">
              <w:rPr>
                <w:sz w:val="20"/>
                <w:szCs w:val="20"/>
              </w:rPr>
              <w:t xml:space="preserve"> - Indicare il numero di </w:t>
            </w:r>
            <w:r w:rsidRPr="00FD247C">
              <w:rPr>
                <w:b/>
                <w:sz w:val="20"/>
                <w:szCs w:val="20"/>
              </w:rPr>
              <w:t xml:space="preserve">personale </w:t>
            </w:r>
            <w:r w:rsidR="00E02814">
              <w:rPr>
                <w:b/>
                <w:sz w:val="20"/>
                <w:szCs w:val="20"/>
              </w:rPr>
              <w:t>ATA</w:t>
            </w:r>
            <w:r w:rsidRPr="00FD247C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FD247C" w14:paraId="26634207" w14:textId="77777777" w:rsidTr="00BB0996">
        <w:tc>
          <w:tcPr>
            <w:tcW w:w="8330" w:type="dxa"/>
            <w:gridSpan w:val="5"/>
          </w:tcPr>
          <w:p w14:paraId="1D859F53" w14:textId="762718FE" w:rsidR="00EA4A8E" w:rsidRPr="00FD247C" w:rsidRDefault="00EA4A8E" w:rsidP="00EA4A8E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B.</w:t>
            </w:r>
            <w:r w:rsidR="001A5EA6" w:rsidRPr="00FD247C">
              <w:rPr>
                <w:sz w:val="20"/>
                <w:szCs w:val="20"/>
              </w:rPr>
              <w:t>1</w:t>
            </w:r>
            <w:r w:rsidRPr="00FD247C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59" w:type="dxa"/>
          </w:tcPr>
          <w:p w14:paraId="2A3DF817" w14:textId="5BEFBB70" w:rsidR="00EA4A8E" w:rsidRPr="00FD247C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FD247C" w14:paraId="49AC641D" w14:textId="77777777" w:rsidTr="00BB0996">
        <w:tc>
          <w:tcPr>
            <w:tcW w:w="8330" w:type="dxa"/>
            <w:gridSpan w:val="5"/>
          </w:tcPr>
          <w:p w14:paraId="48E8DECF" w14:textId="17DAE013" w:rsidR="00EA4A8E" w:rsidRPr="00FD247C" w:rsidRDefault="00EA4A8E" w:rsidP="00EA4A8E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B.</w:t>
            </w:r>
            <w:r w:rsidR="001A5EA6" w:rsidRPr="00FD247C">
              <w:rPr>
                <w:sz w:val="20"/>
                <w:szCs w:val="20"/>
              </w:rPr>
              <w:t>1</w:t>
            </w:r>
            <w:r w:rsidRPr="00FD247C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</w:tcPr>
          <w:p w14:paraId="28B883FE" w14:textId="16F68E75" w:rsidR="00EA4A8E" w:rsidRPr="00FD247C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629C" w:rsidRPr="00FD247C" w14:paraId="66CE6C26" w14:textId="77777777" w:rsidTr="004C629C">
        <w:tc>
          <w:tcPr>
            <w:tcW w:w="9889" w:type="dxa"/>
            <w:gridSpan w:val="6"/>
            <w:shd w:val="clear" w:color="auto" w:fill="B4C6E7" w:themeFill="accent1" w:themeFillTint="66"/>
          </w:tcPr>
          <w:p w14:paraId="6FCEACF7" w14:textId="5EC0B508" w:rsidR="004C629C" w:rsidRPr="00FD247C" w:rsidRDefault="004C629C" w:rsidP="004C629C">
            <w:pPr>
              <w:rPr>
                <w:bCs/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B.6 – Indicare il numero di</w:t>
            </w:r>
            <w:r w:rsidR="00E02814" w:rsidRPr="00E02814">
              <w:rPr>
                <w:sz w:val="20"/>
                <w:szCs w:val="20"/>
              </w:rPr>
              <w:t xml:space="preserve"> </w:t>
            </w:r>
            <w:r w:rsidR="00E02814" w:rsidRPr="00932C14">
              <w:rPr>
                <w:b/>
                <w:sz w:val="20"/>
                <w:szCs w:val="20"/>
              </w:rPr>
              <w:t>personale ATA</w:t>
            </w:r>
            <w:r w:rsidR="00E02814" w:rsidRPr="00E02814">
              <w:rPr>
                <w:sz w:val="20"/>
                <w:szCs w:val="20"/>
              </w:rPr>
              <w:t xml:space="preserve"> con obbligo di indossare mascherine FFP2 (a causa di contatti con casi di positività in ambito scolastico)</w:t>
            </w:r>
          </w:p>
        </w:tc>
      </w:tr>
      <w:tr w:rsidR="004C629C" w:rsidRPr="00FD247C" w14:paraId="3119C156" w14:textId="77777777" w:rsidTr="00BB0996">
        <w:tc>
          <w:tcPr>
            <w:tcW w:w="8330" w:type="dxa"/>
            <w:gridSpan w:val="5"/>
          </w:tcPr>
          <w:p w14:paraId="59B927A1" w14:textId="42B5CB95" w:rsidR="004C629C" w:rsidRPr="00FD247C" w:rsidRDefault="004C629C" w:rsidP="004C629C">
            <w:pPr>
              <w:rPr>
                <w:bCs/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 xml:space="preserve">B.6.a – Numero di personale ATA </w:t>
            </w:r>
            <w:r w:rsidR="00E02814" w:rsidRPr="00E02814">
              <w:rPr>
                <w:sz w:val="20"/>
                <w:szCs w:val="20"/>
              </w:rPr>
              <w:t>con obbligo di indossare mascherine FFP2</w:t>
            </w:r>
            <w:r w:rsidRPr="00FD247C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2F32209C" w14:textId="77777777" w:rsidR="004C629C" w:rsidRPr="00FD247C" w:rsidRDefault="004C629C" w:rsidP="004C629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B20CB" w:rsidRPr="00FD247C" w14:paraId="22C2199D" w14:textId="77777777" w:rsidTr="00BB0996">
        <w:tc>
          <w:tcPr>
            <w:tcW w:w="8330" w:type="dxa"/>
            <w:gridSpan w:val="5"/>
            <w:shd w:val="clear" w:color="auto" w:fill="FFFF00"/>
          </w:tcPr>
          <w:p w14:paraId="73F11295" w14:textId="09E32499" w:rsidR="00BB20CB" w:rsidRPr="00FD247C" w:rsidRDefault="00F11830" w:rsidP="007B3095">
            <w:pPr>
              <w:rPr>
                <w:b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C - Studenti</w:t>
            </w:r>
          </w:p>
        </w:tc>
        <w:tc>
          <w:tcPr>
            <w:tcW w:w="1559" w:type="dxa"/>
            <w:shd w:val="clear" w:color="auto" w:fill="FFFF00"/>
          </w:tcPr>
          <w:p w14:paraId="0262C8E8" w14:textId="77777777" w:rsidR="00BB20CB" w:rsidRPr="00FD247C" w:rsidRDefault="00BB20CB" w:rsidP="00F11830">
            <w:pPr>
              <w:rPr>
                <w:b/>
                <w:sz w:val="20"/>
                <w:szCs w:val="20"/>
              </w:rPr>
            </w:pPr>
          </w:p>
        </w:tc>
      </w:tr>
      <w:tr w:rsidR="00EA4A8E" w:rsidRPr="00FD247C" w14:paraId="3AC941F5" w14:textId="77777777" w:rsidTr="00E42371">
        <w:tc>
          <w:tcPr>
            <w:tcW w:w="9889" w:type="dxa"/>
            <w:gridSpan w:val="6"/>
            <w:shd w:val="clear" w:color="auto" w:fill="B4C6E7" w:themeFill="accent1" w:themeFillTint="66"/>
          </w:tcPr>
          <w:p w14:paraId="75899941" w14:textId="0541DB3D" w:rsidR="00EA4A8E" w:rsidRPr="00FD247C" w:rsidRDefault="009F28DE" w:rsidP="00B77D30">
            <w:pPr>
              <w:rPr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C</w:t>
            </w:r>
            <w:r w:rsidR="00EA4A8E" w:rsidRPr="00FD247C">
              <w:rPr>
                <w:b/>
                <w:sz w:val="20"/>
                <w:szCs w:val="20"/>
              </w:rPr>
              <w:t>.</w:t>
            </w:r>
            <w:r w:rsidRPr="00FD247C">
              <w:rPr>
                <w:b/>
                <w:sz w:val="20"/>
                <w:szCs w:val="20"/>
              </w:rPr>
              <w:t>1</w:t>
            </w:r>
            <w:r w:rsidR="00EA4A8E" w:rsidRPr="00FD247C">
              <w:rPr>
                <w:sz w:val="20"/>
                <w:szCs w:val="20"/>
              </w:rPr>
              <w:t xml:space="preserve"> - Indicare il numero di </w:t>
            </w:r>
            <w:r w:rsidR="00B77D30" w:rsidRPr="00FD247C">
              <w:rPr>
                <w:b/>
                <w:sz w:val="20"/>
                <w:szCs w:val="20"/>
              </w:rPr>
              <w:t>alunni</w:t>
            </w:r>
            <w:r w:rsidR="00EA4A8E" w:rsidRPr="00FD247C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FD247C" w14:paraId="498C77D7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Pr="00FD247C" w:rsidRDefault="009F28DE" w:rsidP="00EA4A8E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C</w:t>
            </w:r>
            <w:r w:rsidR="00EA4A8E" w:rsidRPr="00FD247C">
              <w:rPr>
                <w:sz w:val="20"/>
                <w:szCs w:val="20"/>
              </w:rPr>
              <w:t>.</w:t>
            </w:r>
            <w:r w:rsidRPr="00FD247C">
              <w:rPr>
                <w:sz w:val="20"/>
                <w:szCs w:val="20"/>
              </w:rPr>
              <w:t>1</w:t>
            </w:r>
            <w:r w:rsidR="00EA4A8E" w:rsidRPr="00FD247C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FD247C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FD247C" w14:paraId="72EA91B7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Pr="00FD247C" w:rsidRDefault="009F28DE" w:rsidP="00EA4A8E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C</w:t>
            </w:r>
            <w:r w:rsidR="00EA4A8E" w:rsidRPr="00FD247C">
              <w:rPr>
                <w:sz w:val="20"/>
                <w:szCs w:val="20"/>
              </w:rPr>
              <w:t>.</w:t>
            </w:r>
            <w:r w:rsidRPr="00FD247C">
              <w:rPr>
                <w:sz w:val="20"/>
                <w:szCs w:val="20"/>
              </w:rPr>
              <w:t>1</w:t>
            </w:r>
            <w:r w:rsidR="00EA4A8E" w:rsidRPr="00FD247C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FD247C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7D30" w:rsidRPr="00FD247C" w14:paraId="5E846345" w14:textId="77777777" w:rsidTr="00B77D30">
        <w:tc>
          <w:tcPr>
            <w:tcW w:w="9889" w:type="dxa"/>
            <w:gridSpan w:val="6"/>
            <w:shd w:val="clear" w:color="auto" w:fill="B4C6E7" w:themeFill="accent1" w:themeFillTint="66"/>
          </w:tcPr>
          <w:p w14:paraId="7CC64CFC" w14:textId="6C39B7A6" w:rsidR="00B77D30" w:rsidRPr="00FD247C" w:rsidRDefault="00FB354E" w:rsidP="00E02814">
            <w:pPr>
              <w:rPr>
                <w:bCs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C.6</w:t>
            </w:r>
            <w:r w:rsidRPr="00FD247C">
              <w:rPr>
                <w:bCs/>
                <w:sz w:val="20"/>
                <w:szCs w:val="20"/>
              </w:rPr>
              <w:t xml:space="preserve"> - Indicare il numero di </w:t>
            </w:r>
            <w:r w:rsidRPr="00FD247C">
              <w:rPr>
                <w:b/>
                <w:sz w:val="20"/>
                <w:szCs w:val="20"/>
              </w:rPr>
              <w:t>alunni</w:t>
            </w:r>
            <w:r w:rsidRPr="00FD247C">
              <w:rPr>
                <w:bCs/>
                <w:sz w:val="20"/>
                <w:szCs w:val="20"/>
              </w:rPr>
              <w:t xml:space="preserve"> con obbligo </w:t>
            </w:r>
            <w:r w:rsidR="00E02814">
              <w:rPr>
                <w:bCs/>
                <w:sz w:val="20"/>
                <w:szCs w:val="20"/>
              </w:rPr>
              <w:t xml:space="preserve">di indossare </w:t>
            </w:r>
            <w:r w:rsidRPr="00FD247C">
              <w:rPr>
                <w:bCs/>
                <w:sz w:val="20"/>
                <w:szCs w:val="20"/>
              </w:rPr>
              <w:t>mascherin</w:t>
            </w:r>
            <w:r w:rsidR="00E02814">
              <w:rPr>
                <w:bCs/>
                <w:sz w:val="20"/>
                <w:szCs w:val="20"/>
              </w:rPr>
              <w:t>e</w:t>
            </w:r>
            <w:r w:rsidRPr="00FD247C">
              <w:rPr>
                <w:bCs/>
                <w:sz w:val="20"/>
                <w:szCs w:val="20"/>
              </w:rPr>
              <w:t xml:space="preserve"> FFP2</w:t>
            </w:r>
            <w:r w:rsidR="00E02814">
              <w:t xml:space="preserve"> </w:t>
            </w:r>
            <w:r w:rsidR="00E02814" w:rsidRPr="00E02814">
              <w:rPr>
                <w:bCs/>
                <w:sz w:val="20"/>
                <w:szCs w:val="20"/>
              </w:rPr>
              <w:t>(poiché appartenenti a classi con almeno 4 casi di positività tra gli alunni)</w:t>
            </w:r>
          </w:p>
        </w:tc>
      </w:tr>
      <w:tr w:rsidR="00B77D30" w:rsidRPr="00FD247C" w14:paraId="533D8A72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6C41EFD" w14:textId="65E8E9BF" w:rsidR="00B77D30" w:rsidRPr="00FD247C" w:rsidRDefault="004A7915" w:rsidP="00EA4A8E">
            <w:pPr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 xml:space="preserve">C.6.a - Numero alunni </w:t>
            </w:r>
            <w:bookmarkStart w:id="0" w:name="_GoBack"/>
            <w:bookmarkEnd w:id="0"/>
            <w:r w:rsidRPr="00FD247C">
              <w:rPr>
                <w:sz w:val="20"/>
                <w:szCs w:val="20"/>
              </w:rPr>
              <w:t xml:space="preserve">con obbligo </w:t>
            </w:r>
            <w:r w:rsidR="00E02814">
              <w:rPr>
                <w:sz w:val="20"/>
                <w:szCs w:val="20"/>
              </w:rPr>
              <w:t>di indossare mascherine</w:t>
            </w:r>
            <w:r w:rsidRPr="00FD247C">
              <w:rPr>
                <w:sz w:val="20"/>
                <w:szCs w:val="20"/>
              </w:rPr>
              <w:t xml:space="preserve"> FFP2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E5B42A" w14:textId="77777777" w:rsidR="00B77D30" w:rsidRPr="00FD247C" w:rsidRDefault="00B77D30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221" w:rsidRPr="00FD247C" w14:paraId="35D629DA" w14:textId="77777777" w:rsidTr="004E6D7A">
        <w:tc>
          <w:tcPr>
            <w:tcW w:w="9889" w:type="dxa"/>
            <w:gridSpan w:val="6"/>
            <w:shd w:val="clear" w:color="auto" w:fill="B4C6E7" w:themeFill="accent1" w:themeFillTint="66"/>
          </w:tcPr>
          <w:p w14:paraId="1408EF6F" w14:textId="47300EF5" w:rsidR="002D0221" w:rsidRPr="00FD247C" w:rsidRDefault="002D0221" w:rsidP="002D0221">
            <w:pPr>
              <w:rPr>
                <w:b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C.</w:t>
            </w:r>
            <w:r>
              <w:rPr>
                <w:b/>
                <w:sz w:val="20"/>
                <w:szCs w:val="20"/>
              </w:rPr>
              <w:t>7</w:t>
            </w:r>
            <w:r w:rsidRPr="00FD247C">
              <w:rPr>
                <w:bCs/>
                <w:sz w:val="20"/>
                <w:szCs w:val="20"/>
              </w:rPr>
              <w:t xml:space="preserve"> - Indicare il numero di </w:t>
            </w:r>
            <w:r w:rsidRPr="00FD247C">
              <w:rPr>
                <w:b/>
                <w:sz w:val="20"/>
                <w:szCs w:val="20"/>
              </w:rPr>
              <w:t>alunni</w:t>
            </w:r>
            <w:r w:rsidRPr="00FD247C">
              <w:rPr>
                <w:bCs/>
                <w:sz w:val="20"/>
                <w:szCs w:val="20"/>
              </w:rPr>
              <w:t xml:space="preserve"> </w:t>
            </w:r>
            <w:r w:rsidR="00431DEA" w:rsidRPr="00431DEA">
              <w:rPr>
                <w:bCs/>
                <w:sz w:val="20"/>
                <w:szCs w:val="20"/>
              </w:rPr>
              <w:t>per i quali è stata attivata la DDI</w:t>
            </w:r>
          </w:p>
        </w:tc>
      </w:tr>
      <w:tr w:rsidR="002D0221" w:rsidRPr="00FD247C" w14:paraId="26CA595F" w14:textId="77777777" w:rsidTr="00BB0996">
        <w:tc>
          <w:tcPr>
            <w:tcW w:w="833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E5F9285" w14:textId="71EA4F2B" w:rsidR="002D0221" w:rsidRPr="00FD247C" w:rsidRDefault="004E6D7A" w:rsidP="00EA4A8E">
            <w:pPr>
              <w:rPr>
                <w:sz w:val="20"/>
                <w:szCs w:val="20"/>
              </w:rPr>
            </w:pPr>
            <w:r w:rsidRPr="004E6D7A"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>7</w:t>
            </w:r>
            <w:r w:rsidRPr="004E6D7A">
              <w:rPr>
                <w:sz w:val="20"/>
                <w:szCs w:val="20"/>
              </w:rPr>
              <w:t>.a - Numero alunni per i quali è stata attivata la DDI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84C019" w14:textId="77777777" w:rsidR="002D0221" w:rsidRPr="00FD247C" w:rsidRDefault="002D0221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FD247C" w14:paraId="005A325B" w14:textId="77777777" w:rsidTr="00F2380A">
        <w:tc>
          <w:tcPr>
            <w:tcW w:w="9889" w:type="dxa"/>
            <w:gridSpan w:val="6"/>
            <w:shd w:val="clear" w:color="auto" w:fill="FFFF00"/>
          </w:tcPr>
          <w:p w14:paraId="38F3E9B9" w14:textId="1CC510B0" w:rsidR="00EA4A8E" w:rsidRPr="00FD247C" w:rsidRDefault="00EA4A8E" w:rsidP="00EA4A8E">
            <w:pPr>
              <w:rPr>
                <w:b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 xml:space="preserve">D </w:t>
            </w:r>
            <w:r w:rsidR="00BA25A9" w:rsidRPr="00FD247C">
              <w:rPr>
                <w:b/>
                <w:sz w:val="20"/>
                <w:szCs w:val="20"/>
              </w:rPr>
              <w:t>–</w:t>
            </w:r>
            <w:r w:rsidRPr="00FD247C">
              <w:rPr>
                <w:b/>
                <w:sz w:val="20"/>
                <w:szCs w:val="20"/>
              </w:rPr>
              <w:t xml:space="preserve"> </w:t>
            </w:r>
            <w:r w:rsidR="00BA25A9" w:rsidRPr="00FD247C">
              <w:rPr>
                <w:b/>
                <w:sz w:val="20"/>
                <w:szCs w:val="20"/>
              </w:rPr>
              <w:t>Class</w:t>
            </w:r>
            <w:r w:rsidR="005F4E9E" w:rsidRPr="00FD247C">
              <w:rPr>
                <w:b/>
                <w:sz w:val="20"/>
                <w:szCs w:val="20"/>
              </w:rPr>
              <w:t>i</w:t>
            </w:r>
          </w:p>
        </w:tc>
      </w:tr>
      <w:tr w:rsidR="00EA4A8E" w:rsidRPr="00FD247C" w14:paraId="3F68779D" w14:textId="77777777" w:rsidTr="007C598F">
        <w:tc>
          <w:tcPr>
            <w:tcW w:w="9889" w:type="dxa"/>
            <w:gridSpan w:val="6"/>
            <w:shd w:val="clear" w:color="auto" w:fill="B4C6E7" w:themeFill="accent1" w:themeFillTint="66"/>
          </w:tcPr>
          <w:p w14:paraId="066A8477" w14:textId="0468F243" w:rsidR="00EA4A8E" w:rsidRPr="00FD247C" w:rsidRDefault="0051556E" w:rsidP="00EA4A8E">
            <w:pPr>
              <w:rPr>
                <w:b/>
                <w:sz w:val="20"/>
                <w:szCs w:val="20"/>
              </w:rPr>
            </w:pPr>
            <w:bookmarkStart w:id="1" w:name="_Hlk63444999"/>
            <w:r w:rsidRPr="0051556E">
              <w:rPr>
                <w:sz w:val="20"/>
                <w:szCs w:val="20"/>
              </w:rPr>
              <w:t xml:space="preserve">D.4 – Indicare il numero di </w:t>
            </w:r>
            <w:r w:rsidR="00DF54C0">
              <w:rPr>
                <w:sz w:val="20"/>
                <w:szCs w:val="20"/>
              </w:rPr>
              <w:t>classi</w:t>
            </w:r>
            <w:r w:rsidRPr="0051556E">
              <w:rPr>
                <w:sz w:val="20"/>
                <w:szCs w:val="20"/>
              </w:rPr>
              <w:t xml:space="preserve"> con obbligo di indossare mascherine FFP2</w:t>
            </w:r>
            <w:r w:rsidR="00EB142C">
              <w:t xml:space="preserve"> </w:t>
            </w:r>
            <w:r w:rsidR="00EB142C" w:rsidRPr="00EB142C">
              <w:rPr>
                <w:sz w:val="20"/>
                <w:szCs w:val="20"/>
              </w:rPr>
              <w:t>(in presenza di almeno 4 casi di positività tra gli alunni della classe)</w:t>
            </w:r>
          </w:p>
        </w:tc>
      </w:tr>
      <w:tr w:rsidR="00BB0996" w:rsidRPr="00FD247C" w14:paraId="5A9CAB15" w14:textId="77777777" w:rsidTr="00832D6F">
        <w:tc>
          <w:tcPr>
            <w:tcW w:w="9889" w:type="dxa"/>
            <w:gridSpan w:val="6"/>
            <w:shd w:val="clear" w:color="auto" w:fill="FFFFFF" w:themeFill="background1"/>
          </w:tcPr>
          <w:p w14:paraId="1F7B5C9D" w14:textId="63C401C9" w:rsidR="00BB0996" w:rsidRPr="00FD247C" w:rsidRDefault="00DD023B" w:rsidP="00BB0996">
            <w:pPr>
              <w:rPr>
                <w:b/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D.</w:t>
            </w:r>
            <w:r w:rsidR="00430052">
              <w:rPr>
                <w:sz w:val="20"/>
                <w:szCs w:val="20"/>
              </w:rPr>
              <w:t>4</w:t>
            </w:r>
            <w:r w:rsidRPr="00FD247C">
              <w:rPr>
                <w:sz w:val="20"/>
                <w:szCs w:val="20"/>
              </w:rPr>
              <w:t xml:space="preserve">.a – Numero classi </w:t>
            </w:r>
            <w:r w:rsidR="00DF54C0" w:rsidRPr="00DF54C0">
              <w:rPr>
                <w:sz w:val="20"/>
                <w:szCs w:val="20"/>
              </w:rPr>
              <w:t>con obbligo di indossare mascherine FFP2</w:t>
            </w:r>
          </w:p>
        </w:tc>
      </w:tr>
      <w:tr w:rsidR="00BC4681" w:rsidRPr="00FD247C" w14:paraId="29D2BD36" w14:textId="77777777" w:rsidTr="0064094A"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4B04E" w14:textId="1966C9F6" w:rsidR="00BC4681" w:rsidRPr="00FD247C" w:rsidRDefault="00BC4681" w:rsidP="00D9203C">
            <w:pPr>
              <w:jc w:val="center"/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I anno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5C9D3D" w14:textId="6A36855E" w:rsidR="00BC4681" w:rsidRPr="00FD247C" w:rsidRDefault="00BC4681" w:rsidP="00D9203C">
            <w:pPr>
              <w:jc w:val="center"/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II anno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09257E" w14:textId="5D1D0402" w:rsidR="00BC4681" w:rsidRPr="00FD247C" w:rsidRDefault="00BC4681" w:rsidP="00D9203C">
            <w:pPr>
              <w:jc w:val="center"/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III anno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04809" w14:textId="39BB94ED" w:rsidR="00BC4681" w:rsidRPr="00FD247C" w:rsidRDefault="00BC4681" w:rsidP="00D9203C">
            <w:pPr>
              <w:jc w:val="center"/>
              <w:rPr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IV anno</w:t>
            </w:r>
          </w:p>
        </w:tc>
        <w:tc>
          <w:tcPr>
            <w:tcW w:w="2239" w:type="dxa"/>
            <w:gridSpan w:val="2"/>
            <w:shd w:val="clear" w:color="auto" w:fill="FFFFFF" w:themeFill="background1"/>
          </w:tcPr>
          <w:p w14:paraId="7239ADF0" w14:textId="16A85620" w:rsidR="00BC4681" w:rsidRPr="00FD247C" w:rsidRDefault="00BC4681" w:rsidP="00D9203C">
            <w:pPr>
              <w:jc w:val="center"/>
              <w:rPr>
                <w:b/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V anno</w:t>
            </w:r>
          </w:p>
        </w:tc>
      </w:tr>
      <w:tr w:rsidR="00BC4681" w:rsidRPr="00FD247C" w14:paraId="357FCC15" w14:textId="77777777" w:rsidTr="0064094A"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5F680" w14:textId="77777777" w:rsidR="00BC4681" w:rsidRPr="00FD247C" w:rsidRDefault="00BC4681" w:rsidP="00EA4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E5AA6" w14:textId="77777777" w:rsidR="00BC4681" w:rsidRPr="00FD247C" w:rsidRDefault="00BC4681" w:rsidP="00EA4A8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887D73" w14:textId="77777777" w:rsidR="00BC4681" w:rsidRPr="00FD247C" w:rsidRDefault="00BC4681" w:rsidP="00EA4A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419B63" w14:textId="77777777" w:rsidR="00BC4681" w:rsidRPr="00FD247C" w:rsidRDefault="00BC4681" w:rsidP="00EA4A8E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shd w:val="clear" w:color="auto" w:fill="FFFFFF" w:themeFill="background1"/>
          </w:tcPr>
          <w:p w14:paraId="366400CF" w14:textId="77777777" w:rsidR="00BC4681" w:rsidRPr="00FD247C" w:rsidRDefault="00BC4681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</w:tbl>
    <w:p w14:paraId="3E743833" w14:textId="77777777" w:rsidR="00FA539E" w:rsidRPr="00FD247C" w:rsidRDefault="00FA539E">
      <w:pPr>
        <w:rPr>
          <w:sz w:val="20"/>
          <w:szCs w:val="20"/>
        </w:rPr>
      </w:pPr>
    </w:p>
    <w:sectPr w:rsidR="00FA539E" w:rsidRPr="00FD247C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03120"/>
    <w:rsid w:val="000178E6"/>
    <w:rsid w:val="00081F68"/>
    <w:rsid w:val="00084A18"/>
    <w:rsid w:val="0018595E"/>
    <w:rsid w:val="001873DE"/>
    <w:rsid w:val="001A5EA6"/>
    <w:rsid w:val="001A740D"/>
    <w:rsid w:val="00215B8A"/>
    <w:rsid w:val="00230F44"/>
    <w:rsid w:val="002A6BE7"/>
    <w:rsid w:val="002B6341"/>
    <w:rsid w:val="002C4455"/>
    <w:rsid w:val="002D0221"/>
    <w:rsid w:val="00316A76"/>
    <w:rsid w:val="003239F4"/>
    <w:rsid w:val="0033014E"/>
    <w:rsid w:val="00333352"/>
    <w:rsid w:val="004067EC"/>
    <w:rsid w:val="0042319B"/>
    <w:rsid w:val="00430052"/>
    <w:rsid w:val="00431DEA"/>
    <w:rsid w:val="00466FEF"/>
    <w:rsid w:val="00486A99"/>
    <w:rsid w:val="0049574B"/>
    <w:rsid w:val="00497F00"/>
    <w:rsid w:val="004A7915"/>
    <w:rsid w:val="004C35CA"/>
    <w:rsid w:val="004C629C"/>
    <w:rsid w:val="004E6D7A"/>
    <w:rsid w:val="0050108D"/>
    <w:rsid w:val="0051556E"/>
    <w:rsid w:val="005618AC"/>
    <w:rsid w:val="00587252"/>
    <w:rsid w:val="005A2BE7"/>
    <w:rsid w:val="005C0895"/>
    <w:rsid w:val="005E7605"/>
    <w:rsid w:val="005F4E9E"/>
    <w:rsid w:val="006023E3"/>
    <w:rsid w:val="00611757"/>
    <w:rsid w:val="0064094A"/>
    <w:rsid w:val="00650337"/>
    <w:rsid w:val="00653B10"/>
    <w:rsid w:val="006756FC"/>
    <w:rsid w:val="006A0607"/>
    <w:rsid w:val="006C6922"/>
    <w:rsid w:val="0073361F"/>
    <w:rsid w:val="007B3095"/>
    <w:rsid w:val="008055D8"/>
    <w:rsid w:val="00874FE6"/>
    <w:rsid w:val="008B7E30"/>
    <w:rsid w:val="008E4AA7"/>
    <w:rsid w:val="009154EA"/>
    <w:rsid w:val="00932C14"/>
    <w:rsid w:val="009A06E4"/>
    <w:rsid w:val="009E5BB2"/>
    <w:rsid w:val="009F28DE"/>
    <w:rsid w:val="00A073FF"/>
    <w:rsid w:val="00A07412"/>
    <w:rsid w:val="00A259C8"/>
    <w:rsid w:val="00A27308"/>
    <w:rsid w:val="00A3742D"/>
    <w:rsid w:val="00A47A5C"/>
    <w:rsid w:val="00A536D6"/>
    <w:rsid w:val="00A63BA9"/>
    <w:rsid w:val="00B32C41"/>
    <w:rsid w:val="00B342AD"/>
    <w:rsid w:val="00B77D30"/>
    <w:rsid w:val="00BA25A9"/>
    <w:rsid w:val="00BB0996"/>
    <w:rsid w:val="00BB20CB"/>
    <w:rsid w:val="00BC4681"/>
    <w:rsid w:val="00BC528D"/>
    <w:rsid w:val="00CA3EF1"/>
    <w:rsid w:val="00CC4749"/>
    <w:rsid w:val="00CD155E"/>
    <w:rsid w:val="00D9203C"/>
    <w:rsid w:val="00DB1970"/>
    <w:rsid w:val="00DD023B"/>
    <w:rsid w:val="00DF4CAC"/>
    <w:rsid w:val="00DF54C0"/>
    <w:rsid w:val="00E02814"/>
    <w:rsid w:val="00E0623F"/>
    <w:rsid w:val="00E12DCF"/>
    <w:rsid w:val="00E2601F"/>
    <w:rsid w:val="00E30655"/>
    <w:rsid w:val="00E42371"/>
    <w:rsid w:val="00EA434F"/>
    <w:rsid w:val="00EA4A8E"/>
    <w:rsid w:val="00EB142C"/>
    <w:rsid w:val="00F11830"/>
    <w:rsid w:val="00F23003"/>
    <w:rsid w:val="00F24E67"/>
    <w:rsid w:val="00F84A6B"/>
    <w:rsid w:val="00F92EC0"/>
    <w:rsid w:val="00FA539E"/>
    <w:rsid w:val="00FB354E"/>
    <w:rsid w:val="00FD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Dirigente</cp:lastModifiedBy>
  <cp:revision>11</cp:revision>
  <dcterms:created xsi:type="dcterms:W3CDTF">2022-04-10T19:59:00Z</dcterms:created>
  <dcterms:modified xsi:type="dcterms:W3CDTF">2022-04-12T11:27:00Z</dcterms:modified>
</cp:coreProperties>
</file>